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BCEE38" w14:textId="77777777" w:rsidR="00AC0A4A" w:rsidRDefault="00AC0A4A" w:rsidP="007825A2">
      <w:pPr>
        <w:spacing w:after="0" w:line="240" w:lineRule="auto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860EF4A" wp14:editId="0FA69EC6">
            <wp:extent cx="5908675" cy="552450"/>
            <wp:effectExtent l="0" t="0" r="0" b="0"/>
            <wp:docPr id="6" name="Picture 5" descr="2016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 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6677" cy="56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BA9FD" w14:textId="4A0CA4E7" w:rsidR="00AC0A4A" w:rsidRPr="00160841" w:rsidRDefault="00A75DD9" w:rsidP="00A75DD9">
      <w:pPr>
        <w:spacing w:after="0" w:line="240" w:lineRule="auto"/>
        <w:jc w:val="both"/>
        <w:rPr>
          <w:b/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315E4E" w:rsidRPr="00160841">
        <w:rPr>
          <w:sz w:val="16"/>
          <w:szCs w:val="16"/>
        </w:rPr>
        <w:t>(</w:t>
      </w:r>
      <w:r w:rsidR="00CF147E">
        <w:rPr>
          <w:sz w:val="16"/>
          <w:szCs w:val="16"/>
        </w:rPr>
        <w:t>1</w:t>
      </w:r>
      <w:r w:rsidR="00FA6C47">
        <w:rPr>
          <w:sz w:val="16"/>
          <w:szCs w:val="16"/>
        </w:rPr>
        <w:t>2</w:t>
      </w:r>
      <w:r w:rsidR="005B4138" w:rsidRPr="00160841">
        <w:rPr>
          <w:b/>
          <w:sz w:val="16"/>
          <w:szCs w:val="16"/>
        </w:rPr>
        <w:t>/</w:t>
      </w:r>
      <w:r w:rsidR="00044AFB">
        <w:rPr>
          <w:b/>
          <w:sz w:val="16"/>
          <w:szCs w:val="16"/>
        </w:rPr>
        <w:t>4</w:t>
      </w:r>
      <w:r w:rsidR="00C6663F" w:rsidRPr="00160841">
        <w:rPr>
          <w:b/>
          <w:sz w:val="16"/>
          <w:szCs w:val="16"/>
        </w:rPr>
        <w:t>/</w:t>
      </w:r>
      <w:r w:rsidR="00593BC7" w:rsidRPr="00160841">
        <w:rPr>
          <w:b/>
          <w:sz w:val="16"/>
          <w:szCs w:val="16"/>
        </w:rPr>
        <w:t>2</w:t>
      </w:r>
      <w:r w:rsidR="00D4150F">
        <w:rPr>
          <w:b/>
          <w:sz w:val="16"/>
          <w:szCs w:val="16"/>
        </w:rPr>
        <w:t>4</w:t>
      </w:r>
      <w:r w:rsidR="00315E4E" w:rsidRPr="00160841">
        <w:rPr>
          <w:b/>
          <w:sz w:val="16"/>
          <w:szCs w:val="16"/>
        </w:rPr>
        <w:t>)</w:t>
      </w:r>
    </w:p>
    <w:p w14:paraId="5BB477CB" w14:textId="09FF0CD7" w:rsidR="00AC0A4A" w:rsidRPr="000B1C25" w:rsidRDefault="001C365E" w:rsidP="000B1C25">
      <w:pPr>
        <w:spacing w:after="0" w:line="240" w:lineRule="auto"/>
        <w:jc w:val="center"/>
        <w:rPr>
          <w:b/>
          <w:sz w:val="28"/>
          <w:szCs w:val="28"/>
        </w:rPr>
      </w:pPr>
      <w:r w:rsidRPr="0001529B">
        <w:rPr>
          <w:b/>
          <w:sz w:val="28"/>
          <w:szCs w:val="28"/>
        </w:rPr>
        <w:t>20</w:t>
      </w:r>
      <w:r w:rsidR="00A6094F">
        <w:rPr>
          <w:b/>
          <w:sz w:val="28"/>
          <w:szCs w:val="28"/>
        </w:rPr>
        <w:t>2</w:t>
      </w:r>
      <w:r w:rsidR="00D7628D">
        <w:rPr>
          <w:b/>
          <w:sz w:val="28"/>
          <w:szCs w:val="28"/>
        </w:rPr>
        <w:t>5</w:t>
      </w:r>
      <w:r w:rsidR="00AC0A4A" w:rsidRPr="0001529B">
        <w:rPr>
          <w:b/>
          <w:sz w:val="28"/>
          <w:szCs w:val="28"/>
        </w:rPr>
        <w:t xml:space="preserve"> W</w:t>
      </w:r>
      <w:r w:rsidR="00491618" w:rsidRPr="0001529B">
        <w:rPr>
          <w:b/>
          <w:sz w:val="28"/>
          <w:szCs w:val="28"/>
        </w:rPr>
        <w:t xml:space="preserve">illiam </w:t>
      </w:r>
      <w:r w:rsidR="00AC0A4A" w:rsidRPr="0001529B">
        <w:rPr>
          <w:b/>
          <w:sz w:val="28"/>
          <w:szCs w:val="28"/>
        </w:rPr>
        <w:t>B</w:t>
      </w:r>
      <w:r w:rsidR="00491618" w:rsidRPr="0001529B">
        <w:rPr>
          <w:b/>
          <w:sz w:val="28"/>
          <w:szCs w:val="28"/>
        </w:rPr>
        <w:t xml:space="preserve">lount </w:t>
      </w:r>
      <w:r w:rsidR="00AC0A4A" w:rsidRPr="0001529B">
        <w:rPr>
          <w:b/>
          <w:sz w:val="28"/>
          <w:szCs w:val="28"/>
        </w:rPr>
        <w:t>H</w:t>
      </w:r>
      <w:r w:rsidR="00491618" w:rsidRPr="0001529B">
        <w:rPr>
          <w:b/>
          <w:sz w:val="28"/>
          <w:szCs w:val="28"/>
        </w:rPr>
        <w:t xml:space="preserve">igh </w:t>
      </w:r>
      <w:r w:rsidR="00AC0A4A" w:rsidRPr="0001529B">
        <w:rPr>
          <w:b/>
          <w:sz w:val="28"/>
          <w:szCs w:val="28"/>
        </w:rPr>
        <w:t>S</w:t>
      </w:r>
      <w:r w:rsidR="00491618" w:rsidRPr="0001529B">
        <w:rPr>
          <w:b/>
          <w:sz w:val="28"/>
          <w:szCs w:val="28"/>
        </w:rPr>
        <w:t>chool</w:t>
      </w:r>
      <w:r w:rsidR="00AC0A4A" w:rsidRPr="0001529B">
        <w:rPr>
          <w:b/>
          <w:sz w:val="28"/>
          <w:szCs w:val="28"/>
        </w:rPr>
        <w:t xml:space="preserve"> Varsity</w:t>
      </w:r>
      <w:r w:rsidR="00491618" w:rsidRPr="0001529B">
        <w:rPr>
          <w:b/>
          <w:sz w:val="28"/>
          <w:szCs w:val="28"/>
        </w:rPr>
        <w:t xml:space="preserve"> Baseball</w:t>
      </w:r>
      <w:r w:rsidR="00AC0A4A" w:rsidRPr="0001529B">
        <w:rPr>
          <w:b/>
          <w:sz w:val="28"/>
          <w:szCs w:val="28"/>
        </w:rPr>
        <w:t xml:space="preserve"> Schedule</w:t>
      </w:r>
    </w:p>
    <w:p w14:paraId="35649CC2" w14:textId="77777777" w:rsidR="00AC0A4A" w:rsidRPr="0091425D" w:rsidRDefault="00993D79" w:rsidP="002116AF">
      <w:pPr>
        <w:pBdr>
          <w:bottom w:val="single" w:sz="4" w:space="1" w:color="auto"/>
        </w:pBdr>
        <w:spacing w:after="0" w:line="240" w:lineRule="auto"/>
        <w:rPr>
          <w:b/>
        </w:rPr>
      </w:pPr>
      <w:r w:rsidRPr="0091425D">
        <w:rPr>
          <w:b/>
        </w:rPr>
        <w:t>DAY:</w:t>
      </w:r>
      <w:r w:rsidRPr="0091425D">
        <w:rPr>
          <w:b/>
        </w:rPr>
        <w:tab/>
      </w:r>
      <w:r w:rsidRPr="0091425D">
        <w:rPr>
          <w:b/>
        </w:rPr>
        <w:tab/>
      </w:r>
      <w:r w:rsidR="0091425D">
        <w:rPr>
          <w:b/>
        </w:rPr>
        <w:t xml:space="preserve">DATE:    </w:t>
      </w:r>
      <w:r w:rsidR="0091425D">
        <w:rPr>
          <w:b/>
        </w:rPr>
        <w:tab/>
      </w:r>
      <w:r w:rsidR="00AC0A4A" w:rsidRPr="0091425D">
        <w:rPr>
          <w:b/>
        </w:rPr>
        <w:t>OPPONENT:</w:t>
      </w:r>
      <w:r w:rsidR="00AC0A4A" w:rsidRPr="0091425D">
        <w:rPr>
          <w:b/>
        </w:rPr>
        <w:tab/>
      </w:r>
      <w:r w:rsidR="00AC0A4A" w:rsidRPr="0091425D">
        <w:rPr>
          <w:b/>
        </w:rPr>
        <w:tab/>
      </w:r>
      <w:r w:rsidR="00AC0A4A" w:rsidRPr="0091425D">
        <w:rPr>
          <w:b/>
        </w:rPr>
        <w:tab/>
      </w:r>
      <w:r w:rsidR="00AC0A4A" w:rsidRPr="0091425D">
        <w:rPr>
          <w:b/>
        </w:rPr>
        <w:tab/>
      </w:r>
      <w:r w:rsidR="00D27265" w:rsidRPr="0091425D">
        <w:rPr>
          <w:b/>
        </w:rPr>
        <w:tab/>
      </w:r>
      <w:r w:rsidR="00A46033">
        <w:rPr>
          <w:b/>
        </w:rPr>
        <w:t>SITE:</w:t>
      </w:r>
      <w:r w:rsidR="00A46033">
        <w:rPr>
          <w:b/>
        </w:rPr>
        <w:tab/>
      </w:r>
      <w:r w:rsidR="00A46033">
        <w:rPr>
          <w:b/>
        </w:rPr>
        <w:tab/>
      </w:r>
      <w:r w:rsidR="00A46033">
        <w:rPr>
          <w:b/>
        </w:rPr>
        <w:tab/>
      </w:r>
      <w:r w:rsidR="002116AF">
        <w:rPr>
          <w:b/>
        </w:rPr>
        <w:tab/>
      </w:r>
      <w:r w:rsidR="00AC0A4A" w:rsidRPr="0091425D">
        <w:rPr>
          <w:b/>
        </w:rPr>
        <w:t>TIME:</w:t>
      </w:r>
    </w:p>
    <w:p w14:paraId="6FDE9B89" w14:textId="77777777" w:rsidR="00D909A5" w:rsidRDefault="00B41A11" w:rsidP="00A46033">
      <w:pPr>
        <w:spacing w:after="0" w:line="240" w:lineRule="auto"/>
        <w:jc w:val="center"/>
        <w:rPr>
          <w:b/>
        </w:rPr>
      </w:pPr>
      <w:r w:rsidRPr="0001529B">
        <w:rPr>
          <w:b/>
        </w:rPr>
        <w:t>Pre-Season</w:t>
      </w:r>
    </w:p>
    <w:p w14:paraId="1D40F2D4" w14:textId="54A3A577" w:rsidR="00D4150F" w:rsidRDefault="00D4150F" w:rsidP="00D4150F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Tuesday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2/18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Seymour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proofErr w:type="spellStart"/>
      <w:r>
        <w:rPr>
          <w:bCs/>
          <w:sz w:val="18"/>
          <w:szCs w:val="18"/>
        </w:rPr>
        <w:t>Seymour</w:t>
      </w:r>
      <w:proofErr w:type="spellEnd"/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5:00</w:t>
      </w:r>
    </w:p>
    <w:p w14:paraId="2D5DCB23" w14:textId="4B64BA71" w:rsidR="00F93071" w:rsidRDefault="00D4150F" w:rsidP="00D4150F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2/22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FA6C47">
        <w:rPr>
          <w:bCs/>
          <w:sz w:val="18"/>
          <w:szCs w:val="18"/>
        </w:rPr>
        <w:t>Gibbs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(TBCA Play Day)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042BA6">
        <w:rPr>
          <w:bCs/>
          <w:sz w:val="18"/>
          <w:szCs w:val="18"/>
        </w:rPr>
        <w:t>South Doyle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FA6C47">
        <w:rPr>
          <w:bCs/>
          <w:sz w:val="18"/>
          <w:szCs w:val="18"/>
        </w:rPr>
        <w:t>1:20</w:t>
      </w:r>
    </w:p>
    <w:p w14:paraId="3D22931A" w14:textId="33D0CCBF" w:rsidR="00D4150F" w:rsidRDefault="00D4150F" w:rsidP="00D4150F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2/22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FA6C47">
        <w:rPr>
          <w:bCs/>
          <w:sz w:val="18"/>
          <w:szCs w:val="18"/>
        </w:rPr>
        <w:t>Central</w:t>
      </w:r>
      <w:r w:rsidR="00FA6C47"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(TBCA Play Day)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042BA6">
        <w:rPr>
          <w:bCs/>
          <w:sz w:val="18"/>
          <w:szCs w:val="18"/>
        </w:rPr>
        <w:t>South Doyle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FA6C47">
        <w:rPr>
          <w:bCs/>
          <w:sz w:val="18"/>
          <w:szCs w:val="18"/>
        </w:rPr>
        <w:t>3:00</w:t>
      </w:r>
    </w:p>
    <w:p w14:paraId="1081D919" w14:textId="7321D21F" w:rsidR="00D4150F" w:rsidRDefault="00D4150F" w:rsidP="00D4150F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2/22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FA6C47">
        <w:rPr>
          <w:bCs/>
          <w:sz w:val="18"/>
          <w:szCs w:val="18"/>
        </w:rPr>
        <w:t>South Doyle</w:t>
      </w:r>
      <w:r>
        <w:rPr>
          <w:bCs/>
          <w:sz w:val="18"/>
          <w:szCs w:val="18"/>
        </w:rPr>
        <w:tab/>
        <w:t>(TBCA Play Day)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042BA6">
        <w:rPr>
          <w:bCs/>
          <w:sz w:val="18"/>
          <w:szCs w:val="18"/>
        </w:rPr>
        <w:t>South Doyle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FA6C47">
        <w:rPr>
          <w:bCs/>
          <w:sz w:val="18"/>
          <w:szCs w:val="18"/>
        </w:rPr>
        <w:t>6:20</w:t>
      </w:r>
    </w:p>
    <w:p w14:paraId="4B1A0ED1" w14:textId="3CC38C74" w:rsidR="00042BA6" w:rsidRPr="000B1C25" w:rsidRDefault="00042BA6" w:rsidP="00D4150F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2/27</w:t>
      </w:r>
      <w:r w:rsidR="005954C8">
        <w:rPr>
          <w:bCs/>
          <w:sz w:val="18"/>
          <w:szCs w:val="18"/>
        </w:rPr>
        <w:tab/>
      </w:r>
      <w:r w:rsidR="005954C8">
        <w:rPr>
          <w:bCs/>
          <w:sz w:val="18"/>
          <w:szCs w:val="18"/>
        </w:rPr>
        <w:tab/>
        <w:t>Alcoa</w:t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21705">
        <w:rPr>
          <w:bCs/>
          <w:sz w:val="18"/>
          <w:szCs w:val="18"/>
        </w:rPr>
        <w:t>WBHS</w:t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</w:r>
      <w:r w:rsidR="006A0E8C">
        <w:rPr>
          <w:bCs/>
          <w:sz w:val="18"/>
          <w:szCs w:val="18"/>
        </w:rPr>
        <w:tab/>
        <w:t>5:00</w:t>
      </w:r>
    </w:p>
    <w:p w14:paraId="3DBBF9A7" w14:textId="2A30CE0E" w:rsidR="00EC2774" w:rsidRDefault="00B41A11" w:rsidP="007A4A54">
      <w:pPr>
        <w:spacing w:after="0" w:line="240" w:lineRule="auto"/>
        <w:jc w:val="center"/>
        <w:rPr>
          <w:b/>
        </w:rPr>
      </w:pPr>
      <w:r w:rsidRPr="0001529B">
        <w:rPr>
          <w:b/>
        </w:rPr>
        <w:t>Regular Season</w:t>
      </w:r>
    </w:p>
    <w:p w14:paraId="4A0E486F" w14:textId="77777777" w:rsidR="00102FDD" w:rsidRDefault="00102FDD" w:rsidP="007A4A54">
      <w:pPr>
        <w:spacing w:after="0" w:line="240" w:lineRule="auto"/>
        <w:jc w:val="center"/>
        <w:rPr>
          <w:b/>
        </w:rPr>
      </w:pPr>
    </w:p>
    <w:p w14:paraId="6A683002" w14:textId="068AC981" w:rsidR="0001618F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Tuesday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3/4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King’s Academy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King’s Academy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477AD242" w14:textId="093DEA03" w:rsidR="0028463B" w:rsidRDefault="0028463B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3/7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CAK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01618F"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CAK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4:00</w:t>
      </w:r>
    </w:p>
    <w:p w14:paraId="035B53FC" w14:textId="522F3EC7" w:rsidR="004A7E6C" w:rsidRDefault="004A7E6C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Catholic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Catholic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2:30</w:t>
      </w:r>
    </w:p>
    <w:p w14:paraId="63F69A50" w14:textId="77777777" w:rsidR="0001618F" w:rsidRDefault="0001618F" w:rsidP="00261394">
      <w:pPr>
        <w:spacing w:after="0" w:line="240" w:lineRule="auto"/>
        <w:rPr>
          <w:bCs/>
          <w:sz w:val="18"/>
          <w:szCs w:val="18"/>
        </w:rPr>
      </w:pPr>
    </w:p>
    <w:p w14:paraId="7C8B9337" w14:textId="35F4BA70" w:rsidR="0028463B" w:rsidRDefault="0028463B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Monday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3/10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East Robertson</w:t>
      </w:r>
      <w:r w:rsidR="0001618F">
        <w:rPr>
          <w:bCs/>
          <w:sz w:val="18"/>
          <w:szCs w:val="18"/>
        </w:rPr>
        <w:tab/>
      </w:r>
      <w:r w:rsidR="0001618F"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Grace Christian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5:00</w:t>
      </w:r>
    </w:p>
    <w:p w14:paraId="4ADCA9CA" w14:textId="625DFFFD" w:rsidR="0028463B" w:rsidRDefault="0028463B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</w:t>
      </w:r>
      <w:r w:rsidR="004A7E6C">
        <w:rPr>
          <w:bCs/>
          <w:sz w:val="18"/>
          <w:szCs w:val="18"/>
        </w:rPr>
        <w:t>uesday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3/1</w:t>
      </w:r>
      <w:r w:rsidR="004A7E6C">
        <w:rPr>
          <w:bCs/>
          <w:sz w:val="18"/>
          <w:szCs w:val="18"/>
        </w:rPr>
        <w:t>1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Pigeon Forge</w:t>
      </w:r>
      <w:r w:rsidR="0001618F">
        <w:rPr>
          <w:bCs/>
          <w:sz w:val="18"/>
          <w:szCs w:val="18"/>
        </w:rPr>
        <w:tab/>
      </w:r>
      <w:r w:rsidR="0001618F"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Pigeon Forge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4:00</w:t>
      </w:r>
    </w:p>
    <w:p w14:paraId="6B82188B" w14:textId="359CB724" w:rsidR="004A7E6C" w:rsidRDefault="004A7E6C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3/12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</w:t>
      </w:r>
      <w:r w:rsidR="007718F4">
        <w:rPr>
          <w:bCs/>
          <w:sz w:val="18"/>
          <w:szCs w:val="18"/>
        </w:rPr>
        <w:t>linton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CAK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7718F4">
        <w:rPr>
          <w:bCs/>
          <w:sz w:val="18"/>
          <w:szCs w:val="18"/>
        </w:rPr>
        <w:t>5:00</w:t>
      </w:r>
    </w:p>
    <w:p w14:paraId="3F3C4D3B" w14:textId="0699292D" w:rsidR="004A7E6C" w:rsidRDefault="004A7E6C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3/13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Oneida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Pigeon Forge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5:00</w:t>
      </w:r>
    </w:p>
    <w:p w14:paraId="4E5DB5C4" w14:textId="13D70514" w:rsidR="0028463B" w:rsidRDefault="0028463B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3/14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Cumberland County</w:t>
      </w:r>
      <w:r>
        <w:rPr>
          <w:bCs/>
          <w:sz w:val="18"/>
          <w:szCs w:val="18"/>
        </w:rPr>
        <w:tab/>
      </w:r>
      <w:r w:rsidR="0001618F">
        <w:rPr>
          <w:bCs/>
          <w:sz w:val="18"/>
          <w:szCs w:val="18"/>
        </w:rPr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Sevier County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5</w:t>
      </w:r>
      <w:r>
        <w:rPr>
          <w:bCs/>
          <w:sz w:val="18"/>
          <w:szCs w:val="18"/>
        </w:rPr>
        <w:t>:00</w:t>
      </w:r>
    </w:p>
    <w:p w14:paraId="267E1D4E" w14:textId="44492211" w:rsidR="0028463B" w:rsidRDefault="0028463B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3/15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Science Hill</w:t>
      </w:r>
      <w:r>
        <w:rPr>
          <w:bCs/>
          <w:sz w:val="18"/>
          <w:szCs w:val="18"/>
        </w:rPr>
        <w:tab/>
      </w:r>
      <w:r w:rsidR="0001618F">
        <w:rPr>
          <w:bCs/>
          <w:sz w:val="18"/>
          <w:szCs w:val="18"/>
        </w:rPr>
        <w:tab/>
        <w:t>(Playing for a cure)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Sevier County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4A7E6C">
        <w:rPr>
          <w:bCs/>
          <w:sz w:val="18"/>
          <w:szCs w:val="18"/>
        </w:rPr>
        <w:t>5</w:t>
      </w:r>
      <w:r>
        <w:rPr>
          <w:bCs/>
          <w:sz w:val="18"/>
          <w:szCs w:val="18"/>
        </w:rPr>
        <w:t>:</w:t>
      </w:r>
      <w:r w:rsidR="004A7E6C">
        <w:rPr>
          <w:bCs/>
          <w:sz w:val="18"/>
          <w:szCs w:val="18"/>
        </w:rPr>
        <w:t>3</w:t>
      </w:r>
      <w:r>
        <w:rPr>
          <w:bCs/>
          <w:sz w:val="18"/>
          <w:szCs w:val="18"/>
        </w:rPr>
        <w:t>0</w:t>
      </w:r>
    </w:p>
    <w:p w14:paraId="550BF173" w14:textId="77777777" w:rsidR="004714D6" w:rsidRDefault="004714D6" w:rsidP="00261394">
      <w:pPr>
        <w:spacing w:after="0" w:line="240" w:lineRule="auto"/>
        <w:rPr>
          <w:bCs/>
          <w:sz w:val="18"/>
          <w:szCs w:val="18"/>
        </w:rPr>
      </w:pPr>
    </w:p>
    <w:p w14:paraId="55885606" w14:textId="7D3A2318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Tuesday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3/18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Kingston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proofErr w:type="spellStart"/>
      <w:r>
        <w:rPr>
          <w:bCs/>
          <w:sz w:val="18"/>
          <w:szCs w:val="18"/>
        </w:rPr>
        <w:t>Kingston</w:t>
      </w:r>
      <w:proofErr w:type="spellEnd"/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40D1133D" w14:textId="7FCB5198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3/19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Maryville*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78E53AEB" w14:textId="2C713282" w:rsidR="00E21453" w:rsidRDefault="00E21453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 w:rsidR="006B51CD"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>3/21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Heritage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28E1D04A" w14:textId="3EB667AB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3/21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Sevier County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6D976C38" w14:textId="77777777" w:rsidR="004714D6" w:rsidRDefault="004714D6" w:rsidP="00261394">
      <w:pPr>
        <w:spacing w:after="0" w:line="240" w:lineRule="auto"/>
        <w:rPr>
          <w:bCs/>
          <w:sz w:val="18"/>
          <w:szCs w:val="18"/>
        </w:rPr>
      </w:pPr>
    </w:p>
    <w:p w14:paraId="072B85F5" w14:textId="1F2C81BA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Monday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3/24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Hardin Valley*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13C0A30B" w14:textId="3587568D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3/26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West*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58C8D36E" w14:textId="5AA8DD9E" w:rsidR="004714D6" w:rsidRDefault="0038623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3/27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Webb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Clinch River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7:30</w:t>
      </w:r>
    </w:p>
    <w:p w14:paraId="463AC2B3" w14:textId="3142DDDE" w:rsidR="0038623E" w:rsidRDefault="0038623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3/28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Howland, OH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Clinch River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8C79E3">
        <w:rPr>
          <w:bCs/>
          <w:sz w:val="18"/>
          <w:szCs w:val="18"/>
        </w:rPr>
        <w:t>2:30</w:t>
      </w:r>
    </w:p>
    <w:p w14:paraId="29572393" w14:textId="5C568B11" w:rsidR="0038623E" w:rsidRDefault="0038623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3/28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Lenoir City</w:t>
      </w:r>
      <w:r>
        <w:rPr>
          <w:bCs/>
          <w:sz w:val="18"/>
          <w:szCs w:val="18"/>
        </w:rPr>
        <w:tab/>
        <w:t xml:space="preserve"> </w:t>
      </w:r>
      <w:r>
        <w:rPr>
          <w:bCs/>
          <w:sz w:val="18"/>
          <w:szCs w:val="18"/>
        </w:rPr>
        <w:tab/>
        <w:t>Clinch River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7:30</w:t>
      </w:r>
    </w:p>
    <w:p w14:paraId="647CA477" w14:textId="3566BDDB" w:rsidR="0038623E" w:rsidRDefault="0038623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3/29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CF147E">
        <w:rPr>
          <w:bCs/>
          <w:sz w:val="18"/>
          <w:szCs w:val="18"/>
        </w:rPr>
        <w:t>Highlands, KY</w:t>
      </w:r>
      <w:r w:rsidR="00262C7C"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Clinch River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262C7C">
        <w:rPr>
          <w:bCs/>
          <w:sz w:val="18"/>
          <w:szCs w:val="18"/>
        </w:rPr>
        <w:t>Powell</w:t>
      </w:r>
      <w:r w:rsidR="00262C7C"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1:30</w:t>
      </w:r>
    </w:p>
    <w:p w14:paraId="48146939" w14:textId="77777777" w:rsidR="0038623E" w:rsidRDefault="0038623E" w:rsidP="00261394">
      <w:pPr>
        <w:spacing w:after="0" w:line="240" w:lineRule="auto"/>
        <w:rPr>
          <w:bCs/>
          <w:sz w:val="18"/>
          <w:szCs w:val="18"/>
        </w:rPr>
      </w:pPr>
    </w:p>
    <w:p w14:paraId="37A0C23B" w14:textId="62180A4A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Monday 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3/31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Bearden*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Bearden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6:30</w:t>
      </w:r>
    </w:p>
    <w:p w14:paraId="3F5CDF99" w14:textId="6DD420DE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4/2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Farragut*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0CAF3A12" w14:textId="7646A158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4/3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King’s Academy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34F627BB" w14:textId="53DB125F" w:rsidR="005A66E9" w:rsidRDefault="005A66E9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4/4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Heritage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proofErr w:type="spellStart"/>
      <w:r>
        <w:rPr>
          <w:bCs/>
          <w:sz w:val="18"/>
          <w:szCs w:val="18"/>
        </w:rPr>
        <w:t>Heritage</w:t>
      </w:r>
      <w:proofErr w:type="spellEnd"/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2:00</w:t>
      </w:r>
    </w:p>
    <w:p w14:paraId="76AC7274" w14:textId="77777777" w:rsidR="004714D6" w:rsidRDefault="004714D6" w:rsidP="00261394">
      <w:pPr>
        <w:spacing w:after="0" w:line="240" w:lineRule="auto"/>
        <w:rPr>
          <w:bCs/>
          <w:sz w:val="18"/>
          <w:szCs w:val="18"/>
        </w:rPr>
      </w:pPr>
    </w:p>
    <w:p w14:paraId="7F81E8DA" w14:textId="4753B550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Monday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4/7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Maryville*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Maryville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7A115912" w14:textId="462A94CF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4/9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Hardin Valley*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Hardin Valley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6:30</w:t>
      </w:r>
    </w:p>
    <w:p w14:paraId="2C32EF1E" w14:textId="0F95AFE9" w:rsidR="00615061" w:rsidRDefault="00615061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4/10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Sweetwater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I-75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Sweetwater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5AEA76AF" w14:textId="5496BBDB" w:rsidR="00615061" w:rsidRDefault="00615061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4/11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Lenoir City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I-75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Lenoir City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68B17CD1" w14:textId="36B8538C" w:rsidR="00615061" w:rsidRDefault="00615061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Signal Mountain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 xml:space="preserve">I-75 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Sweetwater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A61DEA">
        <w:rPr>
          <w:bCs/>
          <w:sz w:val="18"/>
          <w:szCs w:val="18"/>
        </w:rPr>
        <w:t>1:30</w:t>
      </w:r>
    </w:p>
    <w:p w14:paraId="109597D8" w14:textId="77777777" w:rsidR="004714D6" w:rsidRDefault="004714D6" w:rsidP="00261394">
      <w:pPr>
        <w:spacing w:after="0" w:line="240" w:lineRule="auto"/>
        <w:rPr>
          <w:bCs/>
          <w:sz w:val="18"/>
          <w:szCs w:val="18"/>
        </w:rPr>
      </w:pPr>
    </w:p>
    <w:p w14:paraId="49CE340B" w14:textId="64979B4D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Monday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4/14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West*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West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30D0406E" w14:textId="77ADCFE2" w:rsidR="00EC62E9" w:rsidRDefault="00EC62E9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Tuesday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4/15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 xml:space="preserve">    ### UGMS VS CMS ###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5:30</w:t>
      </w:r>
    </w:p>
    <w:p w14:paraId="224B038B" w14:textId="7F9308D8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4/16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Bearden*</w:t>
      </w:r>
      <w:r>
        <w:rPr>
          <w:bCs/>
          <w:sz w:val="18"/>
          <w:szCs w:val="18"/>
        </w:rPr>
        <w:tab/>
      </w:r>
      <w:r w:rsidR="00C517A9">
        <w:rPr>
          <w:bCs/>
          <w:sz w:val="18"/>
          <w:szCs w:val="18"/>
        </w:rPr>
        <w:t>#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4F6A76A4" w14:textId="61BD62BB" w:rsidR="0004742E" w:rsidRDefault="0004742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Thursday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4/17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Midway</w:t>
      </w:r>
      <w:r>
        <w:rPr>
          <w:bCs/>
          <w:sz w:val="18"/>
          <w:szCs w:val="18"/>
        </w:rPr>
        <w:tab/>
      </w:r>
      <w:r w:rsidR="00BD6F6A">
        <w:rPr>
          <w:bCs/>
          <w:sz w:val="18"/>
          <w:szCs w:val="18"/>
        </w:rPr>
        <w:tab/>
      </w:r>
      <w:r w:rsidR="00BD6F6A">
        <w:rPr>
          <w:bCs/>
          <w:sz w:val="18"/>
          <w:szCs w:val="18"/>
        </w:rPr>
        <w:tab/>
        <w:t>WB Tournament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7:15</w:t>
      </w:r>
    </w:p>
    <w:p w14:paraId="2B555600" w14:textId="6686F04B" w:rsidR="0004742E" w:rsidRDefault="0004742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Kingston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BD6F6A">
        <w:rPr>
          <w:bCs/>
          <w:sz w:val="18"/>
          <w:szCs w:val="18"/>
        </w:rPr>
        <w:tab/>
        <w:t>WB Tournament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10:00</w:t>
      </w:r>
    </w:p>
    <w:p w14:paraId="04A9771B" w14:textId="217D7F3C" w:rsidR="0004742E" w:rsidRDefault="0004742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Greenback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BD6F6A">
        <w:rPr>
          <w:bCs/>
          <w:sz w:val="18"/>
          <w:szCs w:val="18"/>
        </w:rPr>
        <w:t>WB Tournament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2:30</w:t>
      </w:r>
    </w:p>
    <w:p w14:paraId="742B5317" w14:textId="099B2F98" w:rsidR="0004742E" w:rsidRDefault="0004742E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Saturday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4/19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Halls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 w:rsidR="00BD6F6A">
        <w:rPr>
          <w:bCs/>
          <w:sz w:val="18"/>
          <w:szCs w:val="18"/>
        </w:rPr>
        <w:t>WB Tournament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3:15</w:t>
      </w:r>
    </w:p>
    <w:p w14:paraId="61D6CE90" w14:textId="77777777" w:rsidR="004714D6" w:rsidRDefault="004714D6" w:rsidP="00261394">
      <w:pPr>
        <w:spacing w:after="0" w:line="240" w:lineRule="auto"/>
        <w:rPr>
          <w:bCs/>
          <w:sz w:val="18"/>
          <w:szCs w:val="18"/>
        </w:rPr>
      </w:pPr>
    </w:p>
    <w:p w14:paraId="31C522DE" w14:textId="70DF3C77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Tuesday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4/22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Seymour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3BE86C6A" w14:textId="54554390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Wednesday</w:t>
      </w:r>
      <w:r>
        <w:rPr>
          <w:bCs/>
          <w:sz w:val="18"/>
          <w:szCs w:val="18"/>
        </w:rPr>
        <w:tab/>
        <w:t>4/23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Farragut*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Farragut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6:30</w:t>
      </w:r>
    </w:p>
    <w:p w14:paraId="3ABB6A8C" w14:textId="0F99F1F3" w:rsidR="004714D6" w:rsidRDefault="004714D6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Friday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4/25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Alcoa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proofErr w:type="spellStart"/>
      <w:r>
        <w:rPr>
          <w:bCs/>
          <w:sz w:val="18"/>
          <w:szCs w:val="18"/>
        </w:rPr>
        <w:t>Alcoa</w:t>
      </w:r>
      <w:proofErr w:type="spellEnd"/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5:30</w:t>
      </w:r>
    </w:p>
    <w:p w14:paraId="29CC2E9C" w14:textId="77777777" w:rsidR="00FA6FDB" w:rsidRDefault="00FA6FDB" w:rsidP="00261394">
      <w:pPr>
        <w:spacing w:after="0" w:line="240" w:lineRule="auto"/>
        <w:rPr>
          <w:bCs/>
          <w:sz w:val="18"/>
          <w:szCs w:val="18"/>
        </w:rPr>
      </w:pPr>
    </w:p>
    <w:p w14:paraId="4DD21774" w14:textId="06DF4540" w:rsidR="004714D6" w:rsidRPr="00651425" w:rsidRDefault="00FA6FDB" w:rsidP="00261394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>Monday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4/28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Lenoir City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WBHS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ab/>
        <w:t>6:00</w:t>
      </w:r>
    </w:p>
    <w:p w14:paraId="1949E206" w14:textId="77777777" w:rsidR="00B31138" w:rsidRPr="000C6F48" w:rsidRDefault="00B31138" w:rsidP="00B31138">
      <w:pPr>
        <w:pBdr>
          <w:top w:val="single" w:sz="4" w:space="1" w:color="auto"/>
        </w:pBdr>
        <w:spacing w:after="0" w:line="240" w:lineRule="auto"/>
        <w:jc w:val="center"/>
        <w:rPr>
          <w:b/>
          <w:sz w:val="24"/>
          <w:szCs w:val="24"/>
        </w:rPr>
      </w:pPr>
      <w:r w:rsidRPr="000C6F48">
        <w:rPr>
          <w:b/>
          <w:sz w:val="24"/>
          <w:szCs w:val="24"/>
        </w:rPr>
        <w:t>Post-Season</w:t>
      </w:r>
    </w:p>
    <w:p w14:paraId="4270B933" w14:textId="760AEFF4" w:rsidR="00F2414D" w:rsidRDefault="00CB111B" w:rsidP="00B31138">
      <w:pPr>
        <w:pBdr>
          <w:top w:val="single" w:sz="4" w:space="1" w:color="auto"/>
        </w:pBd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Wed-Tues</w:t>
      </w:r>
      <w:r w:rsidR="00D909A5">
        <w:rPr>
          <w:sz w:val="18"/>
          <w:szCs w:val="18"/>
        </w:rPr>
        <w:tab/>
      </w:r>
      <w:r w:rsidR="00C517A9">
        <w:rPr>
          <w:sz w:val="18"/>
          <w:szCs w:val="18"/>
        </w:rPr>
        <w:t>4/30</w:t>
      </w:r>
      <w:r w:rsidR="005137A9">
        <w:rPr>
          <w:sz w:val="18"/>
          <w:szCs w:val="18"/>
        </w:rPr>
        <w:t>-5/</w:t>
      </w:r>
      <w:r w:rsidR="00C517A9">
        <w:rPr>
          <w:sz w:val="18"/>
          <w:szCs w:val="18"/>
        </w:rPr>
        <w:t>6</w:t>
      </w:r>
      <w:r w:rsidR="00F2414D">
        <w:rPr>
          <w:sz w:val="18"/>
          <w:szCs w:val="18"/>
        </w:rPr>
        <w:tab/>
      </w:r>
      <w:r w:rsidR="00F2414D">
        <w:rPr>
          <w:sz w:val="18"/>
          <w:szCs w:val="18"/>
        </w:rPr>
        <w:tab/>
        <w:t>District Tournament</w:t>
      </w:r>
      <w:r w:rsidR="00F2414D">
        <w:rPr>
          <w:sz w:val="18"/>
          <w:szCs w:val="18"/>
        </w:rPr>
        <w:tab/>
      </w:r>
      <w:r w:rsidR="00F2414D">
        <w:rPr>
          <w:sz w:val="18"/>
          <w:szCs w:val="18"/>
        </w:rPr>
        <w:tab/>
      </w:r>
      <w:r w:rsidR="00F2414D">
        <w:rPr>
          <w:sz w:val="18"/>
          <w:szCs w:val="18"/>
        </w:rPr>
        <w:tab/>
      </w:r>
      <w:r w:rsidR="003C6AFF">
        <w:rPr>
          <w:sz w:val="18"/>
          <w:szCs w:val="18"/>
        </w:rPr>
        <w:tab/>
      </w:r>
      <w:r w:rsidR="00F2414D">
        <w:rPr>
          <w:sz w:val="18"/>
          <w:szCs w:val="18"/>
        </w:rPr>
        <w:t>TBA</w:t>
      </w:r>
      <w:r w:rsidR="00F2414D">
        <w:rPr>
          <w:sz w:val="18"/>
          <w:szCs w:val="18"/>
        </w:rPr>
        <w:tab/>
      </w:r>
      <w:r w:rsidR="00F2414D">
        <w:rPr>
          <w:sz w:val="18"/>
          <w:szCs w:val="18"/>
        </w:rPr>
        <w:tab/>
      </w:r>
      <w:r w:rsidR="00F2414D">
        <w:rPr>
          <w:sz w:val="18"/>
          <w:szCs w:val="18"/>
        </w:rPr>
        <w:tab/>
      </w:r>
      <w:r w:rsidR="00F2414D">
        <w:rPr>
          <w:sz w:val="18"/>
          <w:szCs w:val="18"/>
        </w:rPr>
        <w:tab/>
      </w:r>
      <w:proofErr w:type="spellStart"/>
      <w:r w:rsidR="00F2414D">
        <w:rPr>
          <w:sz w:val="18"/>
          <w:szCs w:val="18"/>
        </w:rPr>
        <w:t>TBA</w:t>
      </w:r>
      <w:proofErr w:type="spellEnd"/>
    </w:p>
    <w:p w14:paraId="7AC46B13" w14:textId="6FAD522E" w:rsidR="006D4E6F" w:rsidRDefault="006D4E6F" w:rsidP="006D4E6F">
      <w:pPr>
        <w:pBdr>
          <w:top w:val="single" w:sz="4" w:space="1" w:color="auto"/>
        </w:pBd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5901EB58" w14:textId="0625BAC5" w:rsidR="00F701B7" w:rsidRDefault="001157A5" w:rsidP="00B31138">
      <w:pPr>
        <w:pBdr>
          <w:top w:val="single" w:sz="4" w:space="1" w:color="auto"/>
        </w:pBd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# - Senior Night</w:t>
      </w:r>
    </w:p>
    <w:sectPr w:rsidR="00F701B7" w:rsidSect="00160841">
      <w:pgSz w:w="12240" w:h="15840"/>
      <w:pgMar w:top="245" w:right="576" w:bottom="245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817A6D" w14:textId="77777777" w:rsidR="00AC0A4A" w:rsidRDefault="00AC0A4A" w:rsidP="00AC0A4A">
      <w:pPr>
        <w:spacing w:after="0" w:line="240" w:lineRule="auto"/>
      </w:pPr>
      <w:r>
        <w:separator/>
      </w:r>
    </w:p>
  </w:endnote>
  <w:endnote w:type="continuationSeparator" w:id="0">
    <w:p w14:paraId="2E75C503" w14:textId="77777777" w:rsidR="00AC0A4A" w:rsidRDefault="00AC0A4A" w:rsidP="00AC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2A3106" w14:textId="77777777" w:rsidR="00AC0A4A" w:rsidRDefault="00AC0A4A" w:rsidP="00AC0A4A">
      <w:pPr>
        <w:spacing w:after="0" w:line="240" w:lineRule="auto"/>
      </w:pPr>
      <w:r>
        <w:separator/>
      </w:r>
    </w:p>
  </w:footnote>
  <w:footnote w:type="continuationSeparator" w:id="0">
    <w:p w14:paraId="7B0CDA31" w14:textId="77777777" w:rsidR="00AC0A4A" w:rsidRDefault="00AC0A4A" w:rsidP="00AC0A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325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4A"/>
    <w:rsid w:val="00000899"/>
    <w:rsid w:val="0001529B"/>
    <w:rsid w:val="0001618F"/>
    <w:rsid w:val="000162A8"/>
    <w:rsid w:val="00021A61"/>
    <w:rsid w:val="00027883"/>
    <w:rsid w:val="00032F14"/>
    <w:rsid w:val="00042BA6"/>
    <w:rsid w:val="000434A3"/>
    <w:rsid w:val="00044AFB"/>
    <w:rsid w:val="0004742E"/>
    <w:rsid w:val="00051C48"/>
    <w:rsid w:val="00051D70"/>
    <w:rsid w:val="00052AB8"/>
    <w:rsid w:val="00067365"/>
    <w:rsid w:val="00067A9F"/>
    <w:rsid w:val="00070F11"/>
    <w:rsid w:val="0007163D"/>
    <w:rsid w:val="00075565"/>
    <w:rsid w:val="00080F7D"/>
    <w:rsid w:val="00081D3F"/>
    <w:rsid w:val="00086FA9"/>
    <w:rsid w:val="00087FC3"/>
    <w:rsid w:val="0009338A"/>
    <w:rsid w:val="0009566C"/>
    <w:rsid w:val="000B1C25"/>
    <w:rsid w:val="000B63AB"/>
    <w:rsid w:val="000C6F48"/>
    <w:rsid w:val="000D0075"/>
    <w:rsid w:val="000D63BC"/>
    <w:rsid w:val="000E09E4"/>
    <w:rsid w:val="000E10E6"/>
    <w:rsid w:val="000E6276"/>
    <w:rsid w:val="000F6619"/>
    <w:rsid w:val="00102FDD"/>
    <w:rsid w:val="001054EF"/>
    <w:rsid w:val="00105921"/>
    <w:rsid w:val="001060BF"/>
    <w:rsid w:val="001129FC"/>
    <w:rsid w:val="00112B7C"/>
    <w:rsid w:val="001157A5"/>
    <w:rsid w:val="00131096"/>
    <w:rsid w:val="00134B79"/>
    <w:rsid w:val="00145C70"/>
    <w:rsid w:val="001563A8"/>
    <w:rsid w:val="00160841"/>
    <w:rsid w:val="00160E1F"/>
    <w:rsid w:val="001A2A7F"/>
    <w:rsid w:val="001B55A8"/>
    <w:rsid w:val="001B5A49"/>
    <w:rsid w:val="001B7B66"/>
    <w:rsid w:val="001C365E"/>
    <w:rsid w:val="001C6D22"/>
    <w:rsid w:val="001D5AF6"/>
    <w:rsid w:val="001E05D0"/>
    <w:rsid w:val="001E1859"/>
    <w:rsid w:val="002116AF"/>
    <w:rsid w:val="00223AAD"/>
    <w:rsid w:val="0022446F"/>
    <w:rsid w:val="00237E76"/>
    <w:rsid w:val="0024184E"/>
    <w:rsid w:val="002474BC"/>
    <w:rsid w:val="00261394"/>
    <w:rsid w:val="00262C7C"/>
    <w:rsid w:val="002700BF"/>
    <w:rsid w:val="00274520"/>
    <w:rsid w:val="0028463B"/>
    <w:rsid w:val="002C077F"/>
    <w:rsid w:val="002C3731"/>
    <w:rsid w:val="002C40AA"/>
    <w:rsid w:val="00301A05"/>
    <w:rsid w:val="00303235"/>
    <w:rsid w:val="00307966"/>
    <w:rsid w:val="00311EF9"/>
    <w:rsid w:val="003131D1"/>
    <w:rsid w:val="00315E4E"/>
    <w:rsid w:val="00316472"/>
    <w:rsid w:val="0032580A"/>
    <w:rsid w:val="0033115C"/>
    <w:rsid w:val="0034723D"/>
    <w:rsid w:val="0035201B"/>
    <w:rsid w:val="0035352E"/>
    <w:rsid w:val="0036277A"/>
    <w:rsid w:val="00364069"/>
    <w:rsid w:val="003646DC"/>
    <w:rsid w:val="00366684"/>
    <w:rsid w:val="0037111C"/>
    <w:rsid w:val="003859AB"/>
    <w:rsid w:val="0038623E"/>
    <w:rsid w:val="003862E5"/>
    <w:rsid w:val="0039231F"/>
    <w:rsid w:val="00392B35"/>
    <w:rsid w:val="003B4631"/>
    <w:rsid w:val="003C6AFF"/>
    <w:rsid w:val="003E1E81"/>
    <w:rsid w:val="003E213B"/>
    <w:rsid w:val="003E5D52"/>
    <w:rsid w:val="003F0131"/>
    <w:rsid w:val="003F6D88"/>
    <w:rsid w:val="0040543B"/>
    <w:rsid w:val="004234D8"/>
    <w:rsid w:val="004235A7"/>
    <w:rsid w:val="00425508"/>
    <w:rsid w:val="00437350"/>
    <w:rsid w:val="0045504A"/>
    <w:rsid w:val="004613CC"/>
    <w:rsid w:val="004714D6"/>
    <w:rsid w:val="00474281"/>
    <w:rsid w:val="004751D6"/>
    <w:rsid w:val="00477DA7"/>
    <w:rsid w:val="00480619"/>
    <w:rsid w:val="0048687C"/>
    <w:rsid w:val="00490D54"/>
    <w:rsid w:val="00491618"/>
    <w:rsid w:val="004951D4"/>
    <w:rsid w:val="004A7E6C"/>
    <w:rsid w:val="004B2166"/>
    <w:rsid w:val="004C482B"/>
    <w:rsid w:val="004D6169"/>
    <w:rsid w:val="004D6DA2"/>
    <w:rsid w:val="004E626A"/>
    <w:rsid w:val="004F32A6"/>
    <w:rsid w:val="004F6005"/>
    <w:rsid w:val="00500A81"/>
    <w:rsid w:val="0050121C"/>
    <w:rsid w:val="00502BBC"/>
    <w:rsid w:val="00505D43"/>
    <w:rsid w:val="00506930"/>
    <w:rsid w:val="005137A9"/>
    <w:rsid w:val="00523708"/>
    <w:rsid w:val="00526C31"/>
    <w:rsid w:val="00527DA0"/>
    <w:rsid w:val="00534D73"/>
    <w:rsid w:val="00537393"/>
    <w:rsid w:val="0055187D"/>
    <w:rsid w:val="00566036"/>
    <w:rsid w:val="00575DEE"/>
    <w:rsid w:val="00576928"/>
    <w:rsid w:val="00585D76"/>
    <w:rsid w:val="00591A80"/>
    <w:rsid w:val="00593BC7"/>
    <w:rsid w:val="005954C8"/>
    <w:rsid w:val="005956EC"/>
    <w:rsid w:val="00596A88"/>
    <w:rsid w:val="005A0B27"/>
    <w:rsid w:val="005A2900"/>
    <w:rsid w:val="005A44F3"/>
    <w:rsid w:val="005A66E9"/>
    <w:rsid w:val="005B4138"/>
    <w:rsid w:val="005C1F49"/>
    <w:rsid w:val="005D12DE"/>
    <w:rsid w:val="005E4C60"/>
    <w:rsid w:val="005F516A"/>
    <w:rsid w:val="00604A01"/>
    <w:rsid w:val="00605907"/>
    <w:rsid w:val="00615061"/>
    <w:rsid w:val="00621705"/>
    <w:rsid w:val="00651425"/>
    <w:rsid w:val="006602E6"/>
    <w:rsid w:val="0067069E"/>
    <w:rsid w:val="00682C69"/>
    <w:rsid w:val="00684D0D"/>
    <w:rsid w:val="006A0E8C"/>
    <w:rsid w:val="006A4216"/>
    <w:rsid w:val="006B51CD"/>
    <w:rsid w:val="006B5902"/>
    <w:rsid w:val="006C5312"/>
    <w:rsid w:val="006C6262"/>
    <w:rsid w:val="006D0F72"/>
    <w:rsid w:val="006D2194"/>
    <w:rsid w:val="006D31A3"/>
    <w:rsid w:val="006D4E6F"/>
    <w:rsid w:val="006D76F4"/>
    <w:rsid w:val="006F448D"/>
    <w:rsid w:val="006F7111"/>
    <w:rsid w:val="00722818"/>
    <w:rsid w:val="00722BEA"/>
    <w:rsid w:val="00744157"/>
    <w:rsid w:val="00744B87"/>
    <w:rsid w:val="0075208E"/>
    <w:rsid w:val="00757D49"/>
    <w:rsid w:val="0076231A"/>
    <w:rsid w:val="007718F4"/>
    <w:rsid w:val="00773C55"/>
    <w:rsid w:val="007825A2"/>
    <w:rsid w:val="007946A2"/>
    <w:rsid w:val="007A4A54"/>
    <w:rsid w:val="007B214E"/>
    <w:rsid w:val="007B2BE0"/>
    <w:rsid w:val="007B4F71"/>
    <w:rsid w:val="007B53EF"/>
    <w:rsid w:val="007C1A3E"/>
    <w:rsid w:val="007C425F"/>
    <w:rsid w:val="007C53AC"/>
    <w:rsid w:val="00801AD3"/>
    <w:rsid w:val="00801F46"/>
    <w:rsid w:val="00804181"/>
    <w:rsid w:val="00814F7A"/>
    <w:rsid w:val="008561A9"/>
    <w:rsid w:val="00860625"/>
    <w:rsid w:val="00860647"/>
    <w:rsid w:val="00866843"/>
    <w:rsid w:val="008703D5"/>
    <w:rsid w:val="00875CD0"/>
    <w:rsid w:val="00880354"/>
    <w:rsid w:val="0088062C"/>
    <w:rsid w:val="008B020D"/>
    <w:rsid w:val="008B069E"/>
    <w:rsid w:val="008C5D6E"/>
    <w:rsid w:val="008C79E3"/>
    <w:rsid w:val="008F1761"/>
    <w:rsid w:val="00911A5C"/>
    <w:rsid w:val="0091425D"/>
    <w:rsid w:val="00917CF6"/>
    <w:rsid w:val="00924F89"/>
    <w:rsid w:val="00941C8F"/>
    <w:rsid w:val="0095356D"/>
    <w:rsid w:val="00953E03"/>
    <w:rsid w:val="00962288"/>
    <w:rsid w:val="009731EB"/>
    <w:rsid w:val="00980101"/>
    <w:rsid w:val="0099371F"/>
    <w:rsid w:val="00993D79"/>
    <w:rsid w:val="0099422A"/>
    <w:rsid w:val="009A48B3"/>
    <w:rsid w:val="009A50B8"/>
    <w:rsid w:val="009A58FA"/>
    <w:rsid w:val="009C1599"/>
    <w:rsid w:val="009C4360"/>
    <w:rsid w:val="009D15C6"/>
    <w:rsid w:val="009E08DA"/>
    <w:rsid w:val="009F4AAE"/>
    <w:rsid w:val="00A16AD1"/>
    <w:rsid w:val="00A26CBD"/>
    <w:rsid w:val="00A30FDE"/>
    <w:rsid w:val="00A36B64"/>
    <w:rsid w:val="00A46033"/>
    <w:rsid w:val="00A528F9"/>
    <w:rsid w:val="00A52D64"/>
    <w:rsid w:val="00A57FA3"/>
    <w:rsid w:val="00A601F2"/>
    <w:rsid w:val="00A6094F"/>
    <w:rsid w:val="00A61DEA"/>
    <w:rsid w:val="00A70F2F"/>
    <w:rsid w:val="00A74043"/>
    <w:rsid w:val="00A75DD9"/>
    <w:rsid w:val="00A9439D"/>
    <w:rsid w:val="00AA4CB5"/>
    <w:rsid w:val="00AA5D01"/>
    <w:rsid w:val="00AC0A4A"/>
    <w:rsid w:val="00AD4B5E"/>
    <w:rsid w:val="00AE65E7"/>
    <w:rsid w:val="00AE66DF"/>
    <w:rsid w:val="00AF31C8"/>
    <w:rsid w:val="00B07B1D"/>
    <w:rsid w:val="00B20F32"/>
    <w:rsid w:val="00B23D5E"/>
    <w:rsid w:val="00B31138"/>
    <w:rsid w:val="00B3435A"/>
    <w:rsid w:val="00B41A11"/>
    <w:rsid w:val="00B42BAE"/>
    <w:rsid w:val="00B4374D"/>
    <w:rsid w:val="00B4691B"/>
    <w:rsid w:val="00B546D5"/>
    <w:rsid w:val="00B71286"/>
    <w:rsid w:val="00B768AD"/>
    <w:rsid w:val="00B76DB7"/>
    <w:rsid w:val="00B82FFA"/>
    <w:rsid w:val="00B83A02"/>
    <w:rsid w:val="00B847E9"/>
    <w:rsid w:val="00B93A7E"/>
    <w:rsid w:val="00B96612"/>
    <w:rsid w:val="00BA042E"/>
    <w:rsid w:val="00BA0D41"/>
    <w:rsid w:val="00BC109C"/>
    <w:rsid w:val="00BC338C"/>
    <w:rsid w:val="00BD5A0F"/>
    <w:rsid w:val="00BD6CFF"/>
    <w:rsid w:val="00BD6F6A"/>
    <w:rsid w:val="00BD7E37"/>
    <w:rsid w:val="00BF4A59"/>
    <w:rsid w:val="00BF5557"/>
    <w:rsid w:val="00C00229"/>
    <w:rsid w:val="00C20942"/>
    <w:rsid w:val="00C3601F"/>
    <w:rsid w:val="00C43828"/>
    <w:rsid w:val="00C517A9"/>
    <w:rsid w:val="00C56B29"/>
    <w:rsid w:val="00C6143B"/>
    <w:rsid w:val="00C66411"/>
    <w:rsid w:val="00C6663F"/>
    <w:rsid w:val="00C76A15"/>
    <w:rsid w:val="00C80EA2"/>
    <w:rsid w:val="00C826BF"/>
    <w:rsid w:val="00C83485"/>
    <w:rsid w:val="00C85627"/>
    <w:rsid w:val="00C87E44"/>
    <w:rsid w:val="00CA7B5C"/>
    <w:rsid w:val="00CB111B"/>
    <w:rsid w:val="00CB5F9F"/>
    <w:rsid w:val="00CD0BF8"/>
    <w:rsid w:val="00CF0EF9"/>
    <w:rsid w:val="00CF147E"/>
    <w:rsid w:val="00D00177"/>
    <w:rsid w:val="00D06CF7"/>
    <w:rsid w:val="00D1613E"/>
    <w:rsid w:val="00D27265"/>
    <w:rsid w:val="00D4150F"/>
    <w:rsid w:val="00D43FC9"/>
    <w:rsid w:val="00D45AA0"/>
    <w:rsid w:val="00D56C47"/>
    <w:rsid w:val="00D7628D"/>
    <w:rsid w:val="00D76ADA"/>
    <w:rsid w:val="00D909A5"/>
    <w:rsid w:val="00D95EF5"/>
    <w:rsid w:val="00D96D69"/>
    <w:rsid w:val="00DB2609"/>
    <w:rsid w:val="00DB684A"/>
    <w:rsid w:val="00DC21C0"/>
    <w:rsid w:val="00DD5853"/>
    <w:rsid w:val="00DE1CAD"/>
    <w:rsid w:val="00DF1B04"/>
    <w:rsid w:val="00DF3E55"/>
    <w:rsid w:val="00E12C00"/>
    <w:rsid w:val="00E1346B"/>
    <w:rsid w:val="00E14A37"/>
    <w:rsid w:val="00E14BE7"/>
    <w:rsid w:val="00E209C7"/>
    <w:rsid w:val="00E21453"/>
    <w:rsid w:val="00E25C29"/>
    <w:rsid w:val="00E30632"/>
    <w:rsid w:val="00E35999"/>
    <w:rsid w:val="00E37168"/>
    <w:rsid w:val="00E43392"/>
    <w:rsid w:val="00E46583"/>
    <w:rsid w:val="00E4778F"/>
    <w:rsid w:val="00E52E46"/>
    <w:rsid w:val="00E656C4"/>
    <w:rsid w:val="00E7381B"/>
    <w:rsid w:val="00E77472"/>
    <w:rsid w:val="00E81E18"/>
    <w:rsid w:val="00E93E8D"/>
    <w:rsid w:val="00EB3178"/>
    <w:rsid w:val="00EB33C8"/>
    <w:rsid w:val="00EC0066"/>
    <w:rsid w:val="00EC0336"/>
    <w:rsid w:val="00EC2774"/>
    <w:rsid w:val="00EC62E9"/>
    <w:rsid w:val="00ED5221"/>
    <w:rsid w:val="00EF58B8"/>
    <w:rsid w:val="00F14921"/>
    <w:rsid w:val="00F2414D"/>
    <w:rsid w:val="00F2514B"/>
    <w:rsid w:val="00F338B9"/>
    <w:rsid w:val="00F36A0A"/>
    <w:rsid w:val="00F3781D"/>
    <w:rsid w:val="00F40423"/>
    <w:rsid w:val="00F41100"/>
    <w:rsid w:val="00F501A6"/>
    <w:rsid w:val="00F63D10"/>
    <w:rsid w:val="00F65C02"/>
    <w:rsid w:val="00F701B7"/>
    <w:rsid w:val="00F91C45"/>
    <w:rsid w:val="00F93071"/>
    <w:rsid w:val="00FA6C47"/>
    <w:rsid w:val="00FA6FDB"/>
    <w:rsid w:val="00FD0B10"/>
    <w:rsid w:val="00FE7017"/>
    <w:rsid w:val="00FF1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5633"/>
    <o:shapelayout v:ext="edit">
      <o:idmap v:ext="edit" data="1"/>
    </o:shapelayout>
  </w:shapeDefaults>
  <w:decimalSymbol w:val="."/>
  <w:listSeparator w:val=","/>
  <w14:docId w14:val="271CA797"/>
  <w15:docId w15:val="{85A399CF-D412-4274-A681-3F430D5A7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E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0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A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C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0A4A"/>
  </w:style>
  <w:style w:type="paragraph" w:styleId="Footer">
    <w:name w:val="footer"/>
    <w:basedOn w:val="Normal"/>
    <w:link w:val="FooterChar"/>
    <w:uiPriority w:val="99"/>
    <w:semiHidden/>
    <w:unhideWhenUsed/>
    <w:rsid w:val="00AC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0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Blount County Schools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WBHS Pro2</cp:lastModifiedBy>
  <cp:revision>6</cp:revision>
  <cp:lastPrinted>2022-10-11T13:20:00Z</cp:lastPrinted>
  <dcterms:created xsi:type="dcterms:W3CDTF">2024-12-04T17:31:00Z</dcterms:created>
  <dcterms:modified xsi:type="dcterms:W3CDTF">2024-12-04T17:33:00Z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2941e54c620161a83b3573c89e04008d2dabdc183075151a188e3e43fe79df5d</vt:lpwstr>
  </property>
</Properties>
</file>