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5E0439" w14:textId="77777777" w:rsidR="00AC0A4A" w:rsidRPr="002225C7" w:rsidRDefault="00AC0A4A" w:rsidP="007825A2">
      <w:pPr>
        <w:spacing w:after="0" w:line="240" w:lineRule="auto"/>
        <w:jc w:val="center"/>
        <w:rPr>
          <w:noProof/>
          <w:sz w:val="20"/>
          <w:szCs w:val="20"/>
        </w:rPr>
      </w:pPr>
      <w:r w:rsidRPr="002225C7">
        <w:rPr>
          <w:noProof/>
          <w:sz w:val="20"/>
          <w:szCs w:val="20"/>
        </w:rPr>
        <w:drawing>
          <wp:inline distT="0" distB="0" distL="0" distR="0" wp14:anchorId="6EA397DB" wp14:editId="1505AE90">
            <wp:extent cx="6485267" cy="845388"/>
            <wp:effectExtent l="19050" t="0" r="0" b="0"/>
            <wp:docPr id="6" name="Picture 5" descr="2016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 Logo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92276" cy="846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D4D2C8" w14:textId="5086A65F" w:rsidR="00AC0A4A" w:rsidRPr="002225C7" w:rsidRDefault="00A75DD9" w:rsidP="00A75DD9">
      <w:pPr>
        <w:spacing w:after="0" w:line="240" w:lineRule="auto"/>
        <w:jc w:val="both"/>
        <w:rPr>
          <w:b/>
          <w:sz w:val="20"/>
          <w:szCs w:val="20"/>
        </w:rPr>
      </w:pPr>
      <w:r w:rsidRPr="002225C7">
        <w:rPr>
          <w:sz w:val="20"/>
          <w:szCs w:val="20"/>
        </w:rPr>
        <w:tab/>
      </w:r>
      <w:r w:rsidRPr="002225C7">
        <w:rPr>
          <w:sz w:val="20"/>
          <w:szCs w:val="20"/>
        </w:rPr>
        <w:tab/>
      </w:r>
      <w:r w:rsidRPr="002225C7">
        <w:rPr>
          <w:sz w:val="20"/>
          <w:szCs w:val="20"/>
        </w:rPr>
        <w:tab/>
      </w:r>
      <w:r w:rsidRPr="002225C7">
        <w:rPr>
          <w:sz w:val="20"/>
          <w:szCs w:val="20"/>
        </w:rPr>
        <w:tab/>
      </w:r>
      <w:r w:rsidRPr="002225C7">
        <w:rPr>
          <w:sz w:val="20"/>
          <w:szCs w:val="20"/>
        </w:rPr>
        <w:tab/>
      </w:r>
      <w:r w:rsidRPr="002225C7">
        <w:rPr>
          <w:sz w:val="20"/>
          <w:szCs w:val="20"/>
        </w:rPr>
        <w:tab/>
      </w:r>
      <w:r w:rsidRPr="002225C7">
        <w:rPr>
          <w:sz w:val="20"/>
          <w:szCs w:val="20"/>
        </w:rPr>
        <w:tab/>
      </w:r>
      <w:r w:rsidRPr="002225C7">
        <w:rPr>
          <w:sz w:val="20"/>
          <w:szCs w:val="20"/>
        </w:rPr>
        <w:tab/>
      </w:r>
      <w:r w:rsidRPr="002225C7">
        <w:rPr>
          <w:sz w:val="20"/>
          <w:szCs w:val="20"/>
        </w:rPr>
        <w:tab/>
      </w:r>
      <w:r w:rsidRPr="002225C7">
        <w:rPr>
          <w:sz w:val="20"/>
          <w:szCs w:val="20"/>
        </w:rPr>
        <w:tab/>
      </w:r>
      <w:r w:rsidRPr="002225C7">
        <w:rPr>
          <w:sz w:val="20"/>
          <w:szCs w:val="20"/>
        </w:rPr>
        <w:tab/>
      </w:r>
      <w:r w:rsidRPr="002225C7">
        <w:rPr>
          <w:sz w:val="20"/>
          <w:szCs w:val="20"/>
        </w:rPr>
        <w:tab/>
      </w:r>
      <w:r w:rsidRPr="002225C7">
        <w:rPr>
          <w:sz w:val="20"/>
          <w:szCs w:val="20"/>
        </w:rPr>
        <w:tab/>
      </w:r>
      <w:r w:rsidRPr="002225C7">
        <w:rPr>
          <w:sz w:val="20"/>
          <w:szCs w:val="20"/>
        </w:rPr>
        <w:tab/>
      </w:r>
      <w:r w:rsidR="00BB143E">
        <w:rPr>
          <w:sz w:val="20"/>
          <w:szCs w:val="20"/>
        </w:rPr>
        <w:t>(</w:t>
      </w:r>
      <w:r w:rsidR="00132533">
        <w:rPr>
          <w:b/>
          <w:sz w:val="20"/>
          <w:szCs w:val="20"/>
        </w:rPr>
        <w:t>1</w:t>
      </w:r>
      <w:r w:rsidR="001B767D">
        <w:rPr>
          <w:b/>
          <w:sz w:val="20"/>
          <w:szCs w:val="20"/>
        </w:rPr>
        <w:t>/</w:t>
      </w:r>
      <w:r w:rsidR="00132533">
        <w:rPr>
          <w:b/>
          <w:sz w:val="20"/>
          <w:szCs w:val="20"/>
        </w:rPr>
        <w:t>8</w:t>
      </w:r>
      <w:r w:rsidR="00B94093">
        <w:rPr>
          <w:b/>
          <w:sz w:val="20"/>
          <w:szCs w:val="20"/>
        </w:rPr>
        <w:t>/</w:t>
      </w:r>
      <w:r w:rsidR="00636BEA">
        <w:rPr>
          <w:b/>
          <w:sz w:val="20"/>
          <w:szCs w:val="20"/>
        </w:rPr>
        <w:t>2</w:t>
      </w:r>
      <w:r w:rsidR="00132533">
        <w:rPr>
          <w:b/>
          <w:sz w:val="20"/>
          <w:szCs w:val="20"/>
        </w:rPr>
        <w:t>4</w:t>
      </w:r>
      <w:r w:rsidR="00BB143E">
        <w:rPr>
          <w:b/>
          <w:sz w:val="20"/>
          <w:szCs w:val="20"/>
        </w:rPr>
        <w:t>)</w:t>
      </w:r>
    </w:p>
    <w:p w14:paraId="66A6EE7D" w14:textId="119BB198" w:rsidR="00AC0A4A" w:rsidRPr="0020460A" w:rsidRDefault="00390CAF" w:rsidP="00AC0A4A">
      <w:pPr>
        <w:spacing w:after="0" w:line="240" w:lineRule="auto"/>
        <w:jc w:val="center"/>
        <w:rPr>
          <w:b/>
          <w:sz w:val="30"/>
          <w:szCs w:val="30"/>
        </w:rPr>
      </w:pPr>
      <w:r w:rsidRPr="0020460A">
        <w:rPr>
          <w:b/>
          <w:sz w:val="30"/>
          <w:szCs w:val="30"/>
        </w:rPr>
        <w:t>20</w:t>
      </w:r>
      <w:r w:rsidR="00BF6EDF">
        <w:rPr>
          <w:b/>
          <w:sz w:val="30"/>
          <w:szCs w:val="30"/>
        </w:rPr>
        <w:t>2</w:t>
      </w:r>
      <w:r w:rsidR="00643FE1">
        <w:rPr>
          <w:b/>
          <w:sz w:val="30"/>
          <w:szCs w:val="30"/>
        </w:rPr>
        <w:t>4</w:t>
      </w:r>
      <w:r w:rsidR="00AC0A4A" w:rsidRPr="0020460A">
        <w:rPr>
          <w:b/>
          <w:sz w:val="30"/>
          <w:szCs w:val="30"/>
        </w:rPr>
        <w:t xml:space="preserve"> W</w:t>
      </w:r>
      <w:r w:rsidR="0020460A">
        <w:rPr>
          <w:b/>
          <w:sz w:val="30"/>
          <w:szCs w:val="30"/>
        </w:rPr>
        <w:t xml:space="preserve">illiam </w:t>
      </w:r>
      <w:r w:rsidR="00AC0A4A" w:rsidRPr="0020460A">
        <w:rPr>
          <w:b/>
          <w:sz w:val="30"/>
          <w:szCs w:val="30"/>
        </w:rPr>
        <w:t>B</w:t>
      </w:r>
      <w:r w:rsidR="0020460A">
        <w:rPr>
          <w:b/>
          <w:sz w:val="30"/>
          <w:szCs w:val="30"/>
        </w:rPr>
        <w:t xml:space="preserve">lount </w:t>
      </w:r>
      <w:r w:rsidR="00AC0A4A" w:rsidRPr="0020460A">
        <w:rPr>
          <w:b/>
          <w:sz w:val="30"/>
          <w:szCs w:val="30"/>
        </w:rPr>
        <w:t>H</w:t>
      </w:r>
      <w:r w:rsidR="0020460A">
        <w:rPr>
          <w:b/>
          <w:sz w:val="30"/>
          <w:szCs w:val="30"/>
        </w:rPr>
        <w:t xml:space="preserve">igh </w:t>
      </w:r>
      <w:r w:rsidR="00AC0A4A" w:rsidRPr="0020460A">
        <w:rPr>
          <w:b/>
          <w:sz w:val="30"/>
          <w:szCs w:val="30"/>
        </w:rPr>
        <w:t>S</w:t>
      </w:r>
      <w:r w:rsidR="0020460A">
        <w:rPr>
          <w:b/>
          <w:sz w:val="30"/>
          <w:szCs w:val="30"/>
        </w:rPr>
        <w:t>chool</w:t>
      </w:r>
      <w:r w:rsidR="00604CA2">
        <w:rPr>
          <w:b/>
          <w:sz w:val="30"/>
          <w:szCs w:val="30"/>
        </w:rPr>
        <w:t xml:space="preserve"> </w:t>
      </w:r>
      <w:r w:rsidR="00471A96" w:rsidRPr="0020460A">
        <w:rPr>
          <w:b/>
          <w:sz w:val="30"/>
          <w:szCs w:val="30"/>
        </w:rPr>
        <w:t xml:space="preserve">Junior </w:t>
      </w:r>
      <w:r w:rsidR="00AC0A4A" w:rsidRPr="0020460A">
        <w:rPr>
          <w:b/>
          <w:sz w:val="30"/>
          <w:szCs w:val="30"/>
        </w:rPr>
        <w:t>Varsity Schedule</w:t>
      </w:r>
    </w:p>
    <w:p w14:paraId="2D181537" w14:textId="77777777" w:rsidR="00AC0A4A" w:rsidRPr="002225C7" w:rsidRDefault="00AC0A4A" w:rsidP="00AC0A4A">
      <w:pPr>
        <w:spacing w:after="0" w:line="240" w:lineRule="auto"/>
        <w:jc w:val="center"/>
        <w:rPr>
          <w:b/>
          <w:sz w:val="20"/>
          <w:szCs w:val="20"/>
        </w:rPr>
      </w:pPr>
    </w:p>
    <w:p w14:paraId="0FF2B6BA" w14:textId="77777777" w:rsidR="00AC0A4A" w:rsidRPr="002225C7" w:rsidRDefault="00993D79" w:rsidP="0020460A">
      <w:pPr>
        <w:pBdr>
          <w:bottom w:val="single" w:sz="4" w:space="1" w:color="auto"/>
        </w:pBdr>
        <w:spacing w:after="0" w:line="240" w:lineRule="auto"/>
        <w:rPr>
          <w:b/>
          <w:sz w:val="20"/>
          <w:szCs w:val="20"/>
        </w:rPr>
      </w:pPr>
      <w:r w:rsidRPr="002225C7">
        <w:rPr>
          <w:b/>
          <w:sz w:val="20"/>
          <w:szCs w:val="20"/>
        </w:rPr>
        <w:t>DAY:</w:t>
      </w:r>
      <w:r w:rsidRPr="002225C7">
        <w:rPr>
          <w:b/>
          <w:sz w:val="20"/>
          <w:szCs w:val="20"/>
        </w:rPr>
        <w:tab/>
      </w:r>
      <w:r w:rsidRPr="002225C7">
        <w:rPr>
          <w:b/>
          <w:sz w:val="20"/>
          <w:szCs w:val="20"/>
        </w:rPr>
        <w:tab/>
      </w:r>
      <w:r w:rsidR="0091425D" w:rsidRPr="002225C7">
        <w:rPr>
          <w:b/>
          <w:sz w:val="20"/>
          <w:szCs w:val="20"/>
        </w:rPr>
        <w:t xml:space="preserve">DATE:    </w:t>
      </w:r>
      <w:r w:rsidR="002225C7">
        <w:rPr>
          <w:b/>
          <w:sz w:val="20"/>
          <w:szCs w:val="20"/>
        </w:rPr>
        <w:tab/>
      </w:r>
      <w:r w:rsidR="0091425D" w:rsidRPr="002225C7">
        <w:rPr>
          <w:b/>
          <w:sz w:val="20"/>
          <w:szCs w:val="20"/>
        </w:rPr>
        <w:tab/>
      </w:r>
      <w:r w:rsidR="00AC0A4A" w:rsidRPr="002225C7">
        <w:rPr>
          <w:b/>
          <w:sz w:val="20"/>
          <w:szCs w:val="20"/>
        </w:rPr>
        <w:t>OPPONENT:</w:t>
      </w:r>
      <w:r w:rsidR="00AC0A4A" w:rsidRPr="002225C7">
        <w:rPr>
          <w:b/>
          <w:sz w:val="20"/>
          <w:szCs w:val="20"/>
        </w:rPr>
        <w:tab/>
      </w:r>
      <w:r w:rsidR="00AC0A4A" w:rsidRPr="002225C7">
        <w:rPr>
          <w:b/>
          <w:sz w:val="20"/>
          <w:szCs w:val="20"/>
        </w:rPr>
        <w:tab/>
      </w:r>
      <w:r w:rsidR="00AC0A4A" w:rsidRPr="002225C7">
        <w:rPr>
          <w:b/>
          <w:sz w:val="20"/>
          <w:szCs w:val="20"/>
        </w:rPr>
        <w:tab/>
      </w:r>
      <w:r w:rsidR="00AC0A4A" w:rsidRPr="002225C7">
        <w:rPr>
          <w:b/>
          <w:sz w:val="20"/>
          <w:szCs w:val="20"/>
        </w:rPr>
        <w:tab/>
      </w:r>
      <w:r w:rsidR="00D27265" w:rsidRPr="002225C7">
        <w:rPr>
          <w:b/>
          <w:sz w:val="20"/>
          <w:szCs w:val="20"/>
        </w:rPr>
        <w:tab/>
      </w:r>
      <w:r w:rsidR="00AC0A4A" w:rsidRPr="002225C7">
        <w:rPr>
          <w:b/>
          <w:sz w:val="20"/>
          <w:szCs w:val="20"/>
        </w:rPr>
        <w:t>SITE:</w:t>
      </w:r>
      <w:r w:rsidR="00AC0A4A" w:rsidRPr="002225C7">
        <w:rPr>
          <w:b/>
          <w:sz w:val="20"/>
          <w:szCs w:val="20"/>
        </w:rPr>
        <w:tab/>
      </w:r>
      <w:r w:rsidR="00AC0A4A" w:rsidRPr="002225C7">
        <w:rPr>
          <w:b/>
          <w:sz w:val="20"/>
          <w:szCs w:val="20"/>
        </w:rPr>
        <w:tab/>
      </w:r>
      <w:r w:rsidR="00AC0A4A" w:rsidRPr="002225C7">
        <w:rPr>
          <w:b/>
          <w:sz w:val="20"/>
          <w:szCs w:val="20"/>
        </w:rPr>
        <w:tab/>
      </w:r>
      <w:r w:rsidR="00AC0A4A" w:rsidRPr="002225C7">
        <w:rPr>
          <w:b/>
          <w:sz w:val="20"/>
          <w:szCs w:val="20"/>
        </w:rPr>
        <w:tab/>
        <w:t>TIME:</w:t>
      </w:r>
    </w:p>
    <w:p w14:paraId="6D58A594" w14:textId="521DF21E" w:rsidR="00B41A11" w:rsidRDefault="00B41A11" w:rsidP="00B41A11">
      <w:pPr>
        <w:spacing w:after="0" w:line="240" w:lineRule="auto"/>
        <w:jc w:val="center"/>
        <w:rPr>
          <w:b/>
          <w:sz w:val="28"/>
          <w:szCs w:val="28"/>
        </w:rPr>
      </w:pPr>
      <w:r w:rsidRPr="0020460A">
        <w:rPr>
          <w:b/>
          <w:sz w:val="28"/>
          <w:szCs w:val="28"/>
        </w:rPr>
        <w:t>Pre-Season</w:t>
      </w:r>
    </w:p>
    <w:p w14:paraId="754E36D6" w14:textId="77777777" w:rsidR="002E40D4" w:rsidRDefault="002E40D4" w:rsidP="00B41A11">
      <w:pPr>
        <w:spacing w:after="0" w:line="240" w:lineRule="auto"/>
        <w:jc w:val="center"/>
        <w:rPr>
          <w:bCs/>
          <w:sz w:val="20"/>
          <w:szCs w:val="20"/>
        </w:rPr>
      </w:pPr>
    </w:p>
    <w:p w14:paraId="6FA016C0" w14:textId="7A1B60B3" w:rsidR="00506E49" w:rsidRDefault="00506E49" w:rsidP="00132533">
      <w:pPr>
        <w:spacing w:after="0" w:line="240" w:lineRule="auto"/>
        <w:rPr>
          <w:bCs/>
          <w:sz w:val="20"/>
          <w:szCs w:val="20"/>
        </w:rPr>
      </w:pPr>
      <w:r>
        <w:rPr>
          <w:bCs/>
          <w:sz w:val="20"/>
          <w:szCs w:val="20"/>
        </w:rPr>
        <w:t>Saturday</w:t>
      </w:r>
      <w:r>
        <w:rPr>
          <w:bCs/>
          <w:sz w:val="20"/>
          <w:szCs w:val="20"/>
        </w:rPr>
        <w:tab/>
      </w:r>
      <w:r w:rsidR="00132533">
        <w:rPr>
          <w:bCs/>
          <w:sz w:val="20"/>
          <w:szCs w:val="20"/>
        </w:rPr>
        <w:t>2/17</w:t>
      </w:r>
      <w:r w:rsidR="00132533">
        <w:rPr>
          <w:bCs/>
          <w:sz w:val="20"/>
          <w:szCs w:val="20"/>
        </w:rPr>
        <w:tab/>
      </w:r>
      <w:r w:rsidR="00132533">
        <w:rPr>
          <w:bCs/>
          <w:sz w:val="20"/>
          <w:szCs w:val="20"/>
        </w:rPr>
        <w:tab/>
        <w:t>Morristown West</w:t>
      </w:r>
      <w:r w:rsidR="00132533">
        <w:rPr>
          <w:bCs/>
          <w:sz w:val="20"/>
          <w:szCs w:val="20"/>
        </w:rPr>
        <w:tab/>
      </w:r>
      <w:r w:rsidR="00132533">
        <w:rPr>
          <w:bCs/>
          <w:sz w:val="20"/>
          <w:szCs w:val="20"/>
        </w:rPr>
        <w:tab/>
      </w:r>
      <w:r w:rsidR="00132533">
        <w:rPr>
          <w:bCs/>
          <w:sz w:val="20"/>
          <w:szCs w:val="20"/>
        </w:rPr>
        <w:tab/>
      </w:r>
      <w:r w:rsidR="00132533">
        <w:rPr>
          <w:bCs/>
          <w:sz w:val="20"/>
          <w:szCs w:val="20"/>
        </w:rPr>
        <w:tab/>
      </w:r>
      <w:r w:rsidR="00132533">
        <w:rPr>
          <w:bCs/>
          <w:sz w:val="20"/>
          <w:szCs w:val="20"/>
        </w:rPr>
        <w:tab/>
        <w:t>Seymour</w:t>
      </w:r>
      <w:r w:rsidR="00132533">
        <w:rPr>
          <w:bCs/>
          <w:sz w:val="20"/>
          <w:szCs w:val="20"/>
        </w:rPr>
        <w:tab/>
      </w:r>
      <w:r w:rsidR="00132533">
        <w:rPr>
          <w:bCs/>
          <w:sz w:val="20"/>
          <w:szCs w:val="20"/>
        </w:rPr>
        <w:tab/>
      </w:r>
      <w:r w:rsidR="00132533">
        <w:rPr>
          <w:bCs/>
          <w:sz w:val="20"/>
          <w:szCs w:val="20"/>
        </w:rPr>
        <w:tab/>
        <w:t>10:00</w:t>
      </w:r>
    </w:p>
    <w:p w14:paraId="15F8DEDF" w14:textId="646E9B5E" w:rsidR="00132533" w:rsidRDefault="00132533" w:rsidP="00132533">
      <w:pPr>
        <w:spacing w:after="0" w:line="240" w:lineRule="auto"/>
        <w:rPr>
          <w:bCs/>
          <w:sz w:val="20"/>
          <w:szCs w:val="20"/>
        </w:rPr>
      </w:pPr>
      <w:r>
        <w:rPr>
          <w:bCs/>
          <w:sz w:val="20"/>
          <w:szCs w:val="20"/>
        </w:rPr>
        <w:t>Saturday</w:t>
      </w:r>
      <w:r>
        <w:rPr>
          <w:bCs/>
          <w:sz w:val="20"/>
          <w:szCs w:val="20"/>
        </w:rPr>
        <w:tab/>
        <w:t>2/17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Seymour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Seymour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2:00</w:t>
      </w:r>
    </w:p>
    <w:p w14:paraId="1E49035E" w14:textId="15B692FE" w:rsidR="00444F49" w:rsidRDefault="00444F49" w:rsidP="00444F49">
      <w:pPr>
        <w:spacing w:after="0" w:line="240" w:lineRule="auto"/>
        <w:rPr>
          <w:bCs/>
          <w:sz w:val="20"/>
          <w:szCs w:val="20"/>
        </w:rPr>
      </w:pPr>
      <w:r>
        <w:rPr>
          <w:bCs/>
          <w:sz w:val="20"/>
          <w:szCs w:val="20"/>
        </w:rPr>
        <w:t>Saturday</w:t>
      </w:r>
      <w:r>
        <w:rPr>
          <w:bCs/>
          <w:sz w:val="20"/>
          <w:szCs w:val="20"/>
        </w:rPr>
        <w:tab/>
      </w:r>
      <w:r w:rsidR="008D0E3B">
        <w:rPr>
          <w:bCs/>
          <w:sz w:val="20"/>
          <w:szCs w:val="20"/>
        </w:rPr>
        <w:t>3/2</w:t>
      </w:r>
      <w:r w:rsidR="008D0E3B">
        <w:rPr>
          <w:bCs/>
          <w:sz w:val="20"/>
          <w:szCs w:val="20"/>
        </w:rPr>
        <w:tab/>
      </w:r>
      <w:r w:rsidR="008D0E3B">
        <w:rPr>
          <w:bCs/>
          <w:sz w:val="20"/>
          <w:szCs w:val="20"/>
        </w:rPr>
        <w:tab/>
      </w:r>
      <w:r w:rsidR="00DC6251">
        <w:rPr>
          <w:bCs/>
          <w:sz w:val="20"/>
          <w:szCs w:val="20"/>
        </w:rPr>
        <w:t>Powell</w:t>
      </w:r>
      <w:r w:rsidR="00DC6251">
        <w:rPr>
          <w:bCs/>
          <w:sz w:val="20"/>
          <w:szCs w:val="20"/>
        </w:rPr>
        <w:tab/>
      </w:r>
      <w:r w:rsidR="008D0E3B">
        <w:rPr>
          <w:bCs/>
          <w:sz w:val="20"/>
          <w:szCs w:val="20"/>
        </w:rPr>
        <w:tab/>
      </w:r>
      <w:r w:rsidR="008D0E3B">
        <w:rPr>
          <w:bCs/>
          <w:sz w:val="20"/>
          <w:szCs w:val="20"/>
        </w:rPr>
        <w:tab/>
      </w:r>
      <w:r w:rsidR="008D0E3B">
        <w:rPr>
          <w:bCs/>
          <w:sz w:val="20"/>
          <w:szCs w:val="20"/>
        </w:rPr>
        <w:tab/>
      </w:r>
      <w:r w:rsidR="008D0E3B">
        <w:rPr>
          <w:bCs/>
          <w:sz w:val="20"/>
          <w:szCs w:val="20"/>
        </w:rPr>
        <w:tab/>
      </w:r>
      <w:r w:rsidR="008D0E3B">
        <w:rPr>
          <w:bCs/>
          <w:sz w:val="20"/>
          <w:szCs w:val="20"/>
        </w:rPr>
        <w:tab/>
        <w:t>Halls</w:t>
      </w:r>
      <w:r w:rsidR="008D0E3B">
        <w:rPr>
          <w:bCs/>
          <w:sz w:val="20"/>
          <w:szCs w:val="20"/>
        </w:rPr>
        <w:tab/>
      </w:r>
      <w:r w:rsidR="008D0E3B">
        <w:rPr>
          <w:bCs/>
          <w:sz w:val="20"/>
          <w:szCs w:val="20"/>
        </w:rPr>
        <w:tab/>
      </w:r>
      <w:r w:rsidR="008D0E3B">
        <w:rPr>
          <w:bCs/>
          <w:sz w:val="20"/>
          <w:szCs w:val="20"/>
        </w:rPr>
        <w:tab/>
      </w:r>
      <w:r w:rsidR="008D0E3B">
        <w:rPr>
          <w:bCs/>
          <w:sz w:val="20"/>
          <w:szCs w:val="20"/>
        </w:rPr>
        <w:tab/>
        <w:t>1:20</w:t>
      </w:r>
    </w:p>
    <w:p w14:paraId="62C2AADB" w14:textId="0B08D2AB" w:rsidR="008D0E3B" w:rsidRDefault="008D0E3B" w:rsidP="00444F49">
      <w:pPr>
        <w:spacing w:after="0" w:line="240" w:lineRule="auto"/>
        <w:rPr>
          <w:bCs/>
          <w:sz w:val="20"/>
          <w:szCs w:val="20"/>
        </w:rPr>
      </w:pPr>
      <w:r>
        <w:rPr>
          <w:bCs/>
          <w:sz w:val="20"/>
          <w:szCs w:val="20"/>
        </w:rPr>
        <w:t>Saturday</w:t>
      </w:r>
      <w:r>
        <w:rPr>
          <w:bCs/>
          <w:sz w:val="20"/>
          <w:szCs w:val="20"/>
        </w:rPr>
        <w:tab/>
        <w:t>3/2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Anderson County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Halls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3:00</w:t>
      </w:r>
    </w:p>
    <w:p w14:paraId="0538D2A9" w14:textId="4B37E664" w:rsidR="008D0E3B" w:rsidRDefault="008D0E3B" w:rsidP="00444F49">
      <w:pPr>
        <w:spacing w:after="0" w:line="240" w:lineRule="auto"/>
        <w:rPr>
          <w:bCs/>
          <w:sz w:val="20"/>
          <w:szCs w:val="20"/>
        </w:rPr>
      </w:pPr>
      <w:r>
        <w:rPr>
          <w:bCs/>
          <w:sz w:val="20"/>
          <w:szCs w:val="20"/>
        </w:rPr>
        <w:t>Saturday</w:t>
      </w:r>
      <w:r>
        <w:rPr>
          <w:bCs/>
          <w:sz w:val="20"/>
          <w:szCs w:val="20"/>
        </w:rPr>
        <w:tab/>
        <w:t>3/2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Halls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Halls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6:20</w:t>
      </w:r>
    </w:p>
    <w:p w14:paraId="61A134CA" w14:textId="77777777" w:rsidR="00444F49" w:rsidRPr="00444F49" w:rsidRDefault="00444F49" w:rsidP="00444F49">
      <w:pPr>
        <w:spacing w:after="0" w:line="240" w:lineRule="auto"/>
        <w:rPr>
          <w:bCs/>
          <w:sz w:val="20"/>
          <w:szCs w:val="20"/>
        </w:rPr>
      </w:pPr>
    </w:p>
    <w:p w14:paraId="170C221A" w14:textId="77777777" w:rsidR="00AC0A4A" w:rsidRPr="0020460A" w:rsidRDefault="00B41A11" w:rsidP="0020460A">
      <w:pPr>
        <w:pBdr>
          <w:top w:val="single" w:sz="4" w:space="1" w:color="auto"/>
        </w:pBdr>
        <w:spacing w:after="0" w:line="240" w:lineRule="auto"/>
        <w:jc w:val="center"/>
        <w:rPr>
          <w:sz w:val="20"/>
          <w:szCs w:val="20"/>
        </w:rPr>
      </w:pPr>
      <w:r w:rsidRPr="0020460A">
        <w:rPr>
          <w:b/>
          <w:sz w:val="28"/>
          <w:szCs w:val="28"/>
        </w:rPr>
        <w:t>Regular Season</w:t>
      </w:r>
    </w:p>
    <w:p w14:paraId="478501C2" w14:textId="77777777" w:rsidR="00EC2774" w:rsidRDefault="00EC2774" w:rsidP="00B41A11">
      <w:pPr>
        <w:spacing w:after="0" w:line="240" w:lineRule="auto"/>
        <w:jc w:val="center"/>
        <w:rPr>
          <w:b/>
          <w:sz w:val="20"/>
          <w:szCs w:val="20"/>
        </w:rPr>
      </w:pPr>
    </w:p>
    <w:p w14:paraId="0F34A039" w14:textId="08A3D94D" w:rsidR="0092389C" w:rsidRDefault="0092389C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Monday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3/11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Hardin Valley</w:t>
      </w:r>
      <w:r>
        <w:rPr>
          <w:sz w:val="20"/>
          <w:szCs w:val="20"/>
        </w:rPr>
        <w:tab/>
        <w:t>Turf Wars Tournament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Maryville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4:30</w:t>
      </w:r>
    </w:p>
    <w:p w14:paraId="333EF2AA" w14:textId="329F4744" w:rsidR="0092389C" w:rsidRDefault="0092389C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Tuesday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3/12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TBA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Turf Wars Tournament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Maryville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12:30/4:30</w:t>
      </w:r>
    </w:p>
    <w:p w14:paraId="298F4E13" w14:textId="52623106" w:rsidR="00FA6246" w:rsidRDefault="00FA6246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Wednesday</w:t>
      </w:r>
      <w:r>
        <w:rPr>
          <w:sz w:val="20"/>
          <w:szCs w:val="20"/>
        </w:rPr>
        <w:tab/>
        <w:t>3/13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TBA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Turf Wars Tournament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Maryville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TBA</w:t>
      </w:r>
    </w:p>
    <w:p w14:paraId="35227261" w14:textId="268A31F8" w:rsidR="00FA6246" w:rsidRDefault="00FA6246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Thursday</w:t>
      </w:r>
      <w:r>
        <w:rPr>
          <w:sz w:val="20"/>
          <w:szCs w:val="20"/>
        </w:rPr>
        <w:tab/>
        <w:t>3/14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TBA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Turf Wars Tournament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Maryville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TBA</w:t>
      </w:r>
    </w:p>
    <w:p w14:paraId="69B1ADA0" w14:textId="3C3E1BB6" w:rsidR="004A6B04" w:rsidRDefault="004A6B04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Saturday</w:t>
      </w:r>
      <w:r>
        <w:rPr>
          <w:sz w:val="20"/>
          <w:szCs w:val="20"/>
        </w:rPr>
        <w:tab/>
        <w:t>3/16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Clinton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Clinton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1:00</w:t>
      </w:r>
    </w:p>
    <w:p w14:paraId="42A3DEA8" w14:textId="77777777" w:rsidR="002E40D4" w:rsidRDefault="002E40D4" w:rsidP="005665C1">
      <w:pPr>
        <w:spacing w:after="0" w:line="240" w:lineRule="auto"/>
        <w:rPr>
          <w:sz w:val="20"/>
          <w:szCs w:val="20"/>
        </w:rPr>
      </w:pPr>
    </w:p>
    <w:p w14:paraId="5E2D9DC1" w14:textId="55BFA98B" w:rsidR="001527FA" w:rsidRDefault="001527FA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Monday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3/18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Northview</w:t>
      </w:r>
      <w:r>
        <w:rPr>
          <w:sz w:val="20"/>
          <w:szCs w:val="20"/>
        </w:rPr>
        <w:tab/>
        <w:t>2 (5s)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WBHS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5:00</w:t>
      </w:r>
    </w:p>
    <w:p w14:paraId="0E5A62B4" w14:textId="5AAA9BF3" w:rsidR="002E40D4" w:rsidRDefault="002E40D4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Wednesday</w:t>
      </w:r>
      <w:r>
        <w:rPr>
          <w:sz w:val="20"/>
          <w:szCs w:val="20"/>
        </w:rPr>
        <w:tab/>
        <w:t>3/20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Bearden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Bearden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6:00</w:t>
      </w:r>
    </w:p>
    <w:p w14:paraId="78EFB82D" w14:textId="1AA6555E" w:rsidR="002E40D4" w:rsidRDefault="002E40D4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Thursday</w:t>
      </w:r>
      <w:r>
        <w:rPr>
          <w:sz w:val="20"/>
          <w:szCs w:val="20"/>
        </w:rPr>
        <w:tab/>
        <w:t>3/21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Karns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WBHS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6:00</w:t>
      </w:r>
    </w:p>
    <w:p w14:paraId="138AFCBB" w14:textId="3CF84FE9" w:rsidR="002E40D4" w:rsidRDefault="002E40D4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Saturday</w:t>
      </w:r>
      <w:r>
        <w:rPr>
          <w:sz w:val="20"/>
          <w:szCs w:val="20"/>
        </w:rPr>
        <w:tab/>
        <w:t>3/23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Alcoa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Alcoa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12:00</w:t>
      </w:r>
    </w:p>
    <w:p w14:paraId="35E8D590" w14:textId="77777777" w:rsidR="002E40D4" w:rsidRDefault="002E40D4" w:rsidP="005665C1">
      <w:pPr>
        <w:spacing w:after="0" w:line="240" w:lineRule="auto"/>
        <w:rPr>
          <w:sz w:val="20"/>
          <w:szCs w:val="20"/>
        </w:rPr>
      </w:pPr>
    </w:p>
    <w:p w14:paraId="3657E415" w14:textId="182709DB" w:rsidR="002E40D4" w:rsidRDefault="002E40D4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Monday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3/25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Maryville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WBHS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6:00</w:t>
      </w:r>
    </w:p>
    <w:p w14:paraId="5D8F5B2B" w14:textId="300D482B" w:rsidR="001527FA" w:rsidRDefault="001527FA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Wednesday</w:t>
      </w:r>
      <w:r>
        <w:rPr>
          <w:sz w:val="20"/>
          <w:szCs w:val="20"/>
        </w:rPr>
        <w:tab/>
        <w:t>3/27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Loudon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Loudon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5:30</w:t>
      </w:r>
    </w:p>
    <w:p w14:paraId="736C599E" w14:textId="7305C6B3" w:rsidR="00FA3F7B" w:rsidRDefault="00FA3F7B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Friday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3/29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Seymour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Seymour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6:00</w:t>
      </w:r>
    </w:p>
    <w:p w14:paraId="3E274FD8" w14:textId="77777777" w:rsidR="002E40D4" w:rsidRDefault="002E40D4" w:rsidP="005665C1">
      <w:pPr>
        <w:spacing w:after="0" w:line="240" w:lineRule="auto"/>
        <w:rPr>
          <w:sz w:val="20"/>
          <w:szCs w:val="20"/>
        </w:rPr>
      </w:pPr>
    </w:p>
    <w:p w14:paraId="72FAB365" w14:textId="50EC2ABF" w:rsidR="002E40D4" w:rsidRDefault="002E40D4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Monday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4/1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Hardin Valley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WBHS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6:00</w:t>
      </w:r>
    </w:p>
    <w:p w14:paraId="3312CDC0" w14:textId="3B482B1C" w:rsidR="001527FA" w:rsidRDefault="001527FA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Tuesday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4/2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Northview </w:t>
      </w:r>
      <w:r>
        <w:rPr>
          <w:sz w:val="20"/>
          <w:szCs w:val="20"/>
        </w:rPr>
        <w:tab/>
        <w:t>2 (5s)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Northview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5:00</w:t>
      </w:r>
    </w:p>
    <w:p w14:paraId="5CA804F0" w14:textId="587F063C" w:rsidR="002E40D4" w:rsidRDefault="002E40D4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Wednesday</w:t>
      </w:r>
      <w:r>
        <w:rPr>
          <w:sz w:val="20"/>
          <w:szCs w:val="20"/>
        </w:rPr>
        <w:tab/>
        <w:t>4/3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West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WBHS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6:00</w:t>
      </w:r>
    </w:p>
    <w:p w14:paraId="0BAACC24" w14:textId="5833D834" w:rsidR="001527FA" w:rsidRDefault="001527FA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Thursday</w:t>
      </w:r>
      <w:r>
        <w:rPr>
          <w:sz w:val="20"/>
          <w:szCs w:val="20"/>
        </w:rPr>
        <w:tab/>
        <w:t>4/4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Loudon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WBHS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6:00</w:t>
      </w:r>
    </w:p>
    <w:p w14:paraId="6F5896AA" w14:textId="6429ACA3" w:rsidR="002E40D4" w:rsidRDefault="002E40D4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Friday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4/5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Alcoa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WBHS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6:00</w:t>
      </w:r>
    </w:p>
    <w:p w14:paraId="549223A3" w14:textId="25636327" w:rsidR="00701DCF" w:rsidRDefault="00701DCF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Saturday</w:t>
      </w:r>
      <w:r>
        <w:rPr>
          <w:sz w:val="20"/>
          <w:szCs w:val="20"/>
        </w:rPr>
        <w:tab/>
        <w:t>4/6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Greenback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WBHS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1:00</w:t>
      </w:r>
    </w:p>
    <w:p w14:paraId="3EEE69B4" w14:textId="77777777" w:rsidR="002E40D4" w:rsidRDefault="002E40D4" w:rsidP="005665C1">
      <w:pPr>
        <w:spacing w:after="0" w:line="240" w:lineRule="auto"/>
        <w:rPr>
          <w:sz w:val="20"/>
          <w:szCs w:val="20"/>
        </w:rPr>
      </w:pPr>
    </w:p>
    <w:p w14:paraId="25A04097" w14:textId="445EFB59" w:rsidR="002E40D4" w:rsidRDefault="002E40D4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Monday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4/8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Bearden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WBHS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6:00</w:t>
      </w:r>
    </w:p>
    <w:p w14:paraId="67658601" w14:textId="76ED931B" w:rsidR="002E40D4" w:rsidRDefault="002E40D4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Tuesday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4/9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Maryville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Maryville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6:00</w:t>
      </w:r>
    </w:p>
    <w:p w14:paraId="4B785088" w14:textId="062D9BF9" w:rsidR="00701DCF" w:rsidRDefault="00701DCF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Wednesday</w:t>
      </w:r>
      <w:r>
        <w:rPr>
          <w:sz w:val="20"/>
          <w:szCs w:val="20"/>
        </w:rPr>
        <w:tab/>
        <w:t>4/10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Greenback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Greenback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5:30</w:t>
      </w:r>
    </w:p>
    <w:p w14:paraId="531D3CA8" w14:textId="40DDD4D7" w:rsidR="006B74A9" w:rsidRDefault="006B74A9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Thursday</w:t>
      </w:r>
      <w:r>
        <w:rPr>
          <w:sz w:val="20"/>
          <w:szCs w:val="20"/>
        </w:rPr>
        <w:tab/>
        <w:t>4/11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Heritage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Heritage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6:00</w:t>
      </w:r>
    </w:p>
    <w:p w14:paraId="10B9541D" w14:textId="55AFC7E9" w:rsidR="002E40D4" w:rsidRDefault="00F457EA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Friday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4/12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Seymour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WBHS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6:00</w:t>
      </w:r>
    </w:p>
    <w:p w14:paraId="1BBBB47A" w14:textId="77777777" w:rsidR="00F457EA" w:rsidRDefault="00F457EA" w:rsidP="005665C1">
      <w:pPr>
        <w:spacing w:after="0" w:line="240" w:lineRule="auto"/>
        <w:rPr>
          <w:sz w:val="20"/>
          <w:szCs w:val="20"/>
        </w:rPr>
      </w:pPr>
    </w:p>
    <w:p w14:paraId="1B61F42D" w14:textId="00715D59" w:rsidR="002E40D4" w:rsidRDefault="002E40D4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Monday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4/15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Farragut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Farragut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6:00</w:t>
      </w:r>
    </w:p>
    <w:p w14:paraId="180F8BA2" w14:textId="06C545C1" w:rsidR="008A06C7" w:rsidRDefault="008A06C7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Tuesday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4/16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Catholic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WBHS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6:00</w:t>
      </w:r>
    </w:p>
    <w:p w14:paraId="3BFE9F44" w14:textId="5DDB4602" w:rsidR="002E40D4" w:rsidRDefault="002E40D4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Wednesday</w:t>
      </w:r>
      <w:r>
        <w:rPr>
          <w:sz w:val="20"/>
          <w:szCs w:val="20"/>
        </w:rPr>
        <w:tab/>
        <w:t>4/17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Hardin Valley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Hardin Valley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6:00</w:t>
      </w:r>
    </w:p>
    <w:p w14:paraId="33732D2C" w14:textId="0C670302" w:rsidR="002E40D4" w:rsidRDefault="002E40D4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Thursday</w:t>
      </w:r>
      <w:r>
        <w:rPr>
          <w:sz w:val="20"/>
          <w:szCs w:val="20"/>
        </w:rPr>
        <w:tab/>
        <w:t>4/18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Heritage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WBHS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6:00</w:t>
      </w:r>
    </w:p>
    <w:p w14:paraId="2F45EE4A" w14:textId="098F9DB4" w:rsidR="00EB378D" w:rsidRDefault="00EB378D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Saturday</w:t>
      </w:r>
      <w:r>
        <w:rPr>
          <w:sz w:val="20"/>
          <w:szCs w:val="20"/>
        </w:rPr>
        <w:tab/>
        <w:t>4/20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Farragut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WBHS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1:00</w:t>
      </w:r>
    </w:p>
    <w:p w14:paraId="63A6BA68" w14:textId="77777777" w:rsidR="002E40D4" w:rsidRDefault="002E40D4" w:rsidP="005665C1">
      <w:pPr>
        <w:spacing w:after="0" w:line="240" w:lineRule="auto"/>
        <w:rPr>
          <w:sz w:val="20"/>
          <w:szCs w:val="20"/>
        </w:rPr>
      </w:pPr>
    </w:p>
    <w:p w14:paraId="4A326B28" w14:textId="20F68B06" w:rsidR="002E40D4" w:rsidRDefault="002E40D4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Monday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4/22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West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West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6:00</w:t>
      </w:r>
    </w:p>
    <w:p w14:paraId="0D180199" w14:textId="07B4FFFB" w:rsidR="00E6061A" w:rsidRDefault="00E6061A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Thursday</w:t>
      </w:r>
      <w:r>
        <w:rPr>
          <w:sz w:val="20"/>
          <w:szCs w:val="20"/>
        </w:rPr>
        <w:tab/>
        <w:t>4/25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Seymour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WBHS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5:00</w:t>
      </w:r>
    </w:p>
    <w:p w14:paraId="61C67669" w14:textId="7E34B595" w:rsidR="00E6061A" w:rsidRDefault="00E6061A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Friday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4/26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Alcoa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WBHS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5:00</w:t>
      </w:r>
    </w:p>
    <w:p w14:paraId="41BD8BCD" w14:textId="41FE804F" w:rsidR="00E6061A" w:rsidRDefault="00E6061A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Saturday</w:t>
      </w:r>
      <w:r>
        <w:rPr>
          <w:sz w:val="20"/>
          <w:szCs w:val="20"/>
        </w:rPr>
        <w:tab/>
        <w:t>4/27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Powell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WBHS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10:00</w:t>
      </w:r>
    </w:p>
    <w:p w14:paraId="52275455" w14:textId="1FD59216" w:rsidR="00E6061A" w:rsidRDefault="00E6061A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Saturday</w:t>
      </w:r>
      <w:r>
        <w:rPr>
          <w:sz w:val="20"/>
          <w:szCs w:val="20"/>
        </w:rPr>
        <w:tab/>
        <w:t>4/27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Greenback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WBHS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2:30</w:t>
      </w:r>
    </w:p>
    <w:p w14:paraId="4B4320C5" w14:textId="77777777" w:rsidR="002E40D4" w:rsidRDefault="002E40D4" w:rsidP="005665C1">
      <w:pPr>
        <w:spacing w:after="0" w:line="240" w:lineRule="auto"/>
        <w:rPr>
          <w:sz w:val="20"/>
          <w:szCs w:val="20"/>
        </w:rPr>
      </w:pPr>
    </w:p>
    <w:p w14:paraId="077D57F2" w14:textId="08F0EFBB" w:rsidR="00AE65E7" w:rsidRPr="002225C7" w:rsidRDefault="00C25B65" w:rsidP="00C64F1F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Schedule is subject to change</w:t>
      </w:r>
      <w:r w:rsidR="00F63D10" w:rsidRPr="002225C7">
        <w:rPr>
          <w:sz w:val="20"/>
          <w:szCs w:val="20"/>
        </w:rPr>
        <w:tab/>
      </w:r>
      <w:r w:rsidR="00F63D10" w:rsidRPr="002225C7">
        <w:rPr>
          <w:sz w:val="20"/>
          <w:szCs w:val="20"/>
        </w:rPr>
        <w:tab/>
      </w:r>
      <w:r w:rsidR="00F63D10" w:rsidRPr="002225C7">
        <w:rPr>
          <w:sz w:val="20"/>
          <w:szCs w:val="20"/>
        </w:rPr>
        <w:tab/>
      </w:r>
      <w:r w:rsidR="00F63D10" w:rsidRPr="002225C7">
        <w:rPr>
          <w:sz w:val="20"/>
          <w:szCs w:val="20"/>
        </w:rPr>
        <w:tab/>
      </w:r>
      <w:r w:rsidR="00AE65E7" w:rsidRPr="002225C7">
        <w:rPr>
          <w:sz w:val="20"/>
          <w:szCs w:val="20"/>
        </w:rPr>
        <w:tab/>
      </w:r>
      <w:r w:rsidR="00AE65E7" w:rsidRPr="002225C7">
        <w:rPr>
          <w:sz w:val="20"/>
          <w:szCs w:val="20"/>
        </w:rPr>
        <w:tab/>
      </w:r>
    </w:p>
    <w:sectPr w:rsidR="00AE65E7" w:rsidRPr="002225C7" w:rsidSect="007825A2">
      <w:pgSz w:w="12240" w:h="15840"/>
      <w:pgMar w:top="288" w:right="576" w:bottom="288" w:left="5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3D36A8" w14:textId="77777777" w:rsidR="00AC0A4A" w:rsidRDefault="00AC0A4A" w:rsidP="00AC0A4A">
      <w:pPr>
        <w:spacing w:after="0" w:line="240" w:lineRule="auto"/>
      </w:pPr>
      <w:r>
        <w:separator/>
      </w:r>
    </w:p>
  </w:endnote>
  <w:endnote w:type="continuationSeparator" w:id="0">
    <w:p w14:paraId="74C75C94" w14:textId="77777777" w:rsidR="00AC0A4A" w:rsidRDefault="00AC0A4A" w:rsidP="00AC0A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06837C" w14:textId="77777777" w:rsidR="00AC0A4A" w:rsidRDefault="00AC0A4A" w:rsidP="00AC0A4A">
      <w:pPr>
        <w:spacing w:after="0" w:line="240" w:lineRule="auto"/>
      </w:pPr>
      <w:r>
        <w:separator/>
      </w:r>
    </w:p>
  </w:footnote>
  <w:footnote w:type="continuationSeparator" w:id="0">
    <w:p w14:paraId="7468E22A" w14:textId="77777777" w:rsidR="00AC0A4A" w:rsidRDefault="00AC0A4A" w:rsidP="00AC0A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001C9D"/>
    <w:multiLevelType w:val="hybridMultilevel"/>
    <w:tmpl w:val="9D1816E2"/>
    <w:lvl w:ilvl="0" w:tplc="2AB23A5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5157FB"/>
    <w:multiLevelType w:val="hybridMultilevel"/>
    <w:tmpl w:val="592C74F2"/>
    <w:lvl w:ilvl="0" w:tplc="1E5C259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3776980">
    <w:abstractNumId w:val="0"/>
  </w:num>
  <w:num w:numId="2" w16cid:durableId="8958173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62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A4A"/>
    <w:rsid w:val="0002069C"/>
    <w:rsid w:val="0002320A"/>
    <w:rsid w:val="00023811"/>
    <w:rsid w:val="000434A3"/>
    <w:rsid w:val="00046738"/>
    <w:rsid w:val="00064F4F"/>
    <w:rsid w:val="00065CE0"/>
    <w:rsid w:val="00067365"/>
    <w:rsid w:val="00075578"/>
    <w:rsid w:val="00082368"/>
    <w:rsid w:val="000A22EC"/>
    <w:rsid w:val="000A6D51"/>
    <w:rsid w:val="000B5798"/>
    <w:rsid w:val="000E09E4"/>
    <w:rsid w:val="000F6619"/>
    <w:rsid w:val="000F720B"/>
    <w:rsid w:val="00100050"/>
    <w:rsid w:val="001101AA"/>
    <w:rsid w:val="00112B7C"/>
    <w:rsid w:val="0012743F"/>
    <w:rsid w:val="0013246D"/>
    <w:rsid w:val="00132533"/>
    <w:rsid w:val="00134AD6"/>
    <w:rsid w:val="00145C18"/>
    <w:rsid w:val="001527FA"/>
    <w:rsid w:val="001563A8"/>
    <w:rsid w:val="00161234"/>
    <w:rsid w:val="001676B1"/>
    <w:rsid w:val="001678CA"/>
    <w:rsid w:val="001911F5"/>
    <w:rsid w:val="0019480B"/>
    <w:rsid w:val="001A1CCF"/>
    <w:rsid w:val="001A4DFF"/>
    <w:rsid w:val="001B767D"/>
    <w:rsid w:val="001C2912"/>
    <w:rsid w:val="001C3499"/>
    <w:rsid w:val="001C7811"/>
    <w:rsid w:val="001F0AEA"/>
    <w:rsid w:val="001F0E94"/>
    <w:rsid w:val="001F148C"/>
    <w:rsid w:val="00200BB5"/>
    <w:rsid w:val="0020460A"/>
    <w:rsid w:val="002225C7"/>
    <w:rsid w:val="00234FD4"/>
    <w:rsid w:val="00252E3A"/>
    <w:rsid w:val="0027405F"/>
    <w:rsid w:val="00276B63"/>
    <w:rsid w:val="0029663B"/>
    <w:rsid w:val="002A73C5"/>
    <w:rsid w:val="002C5862"/>
    <w:rsid w:val="002C7F35"/>
    <w:rsid w:val="002D073D"/>
    <w:rsid w:val="002E2FCE"/>
    <w:rsid w:val="002E40D4"/>
    <w:rsid w:val="00301627"/>
    <w:rsid w:val="0030190E"/>
    <w:rsid w:val="00305A8D"/>
    <w:rsid w:val="003133B9"/>
    <w:rsid w:val="00331062"/>
    <w:rsid w:val="00343665"/>
    <w:rsid w:val="0036277A"/>
    <w:rsid w:val="003717AE"/>
    <w:rsid w:val="00390CAF"/>
    <w:rsid w:val="003B52CC"/>
    <w:rsid w:val="003C0086"/>
    <w:rsid w:val="003C065F"/>
    <w:rsid w:val="003D0559"/>
    <w:rsid w:val="00401563"/>
    <w:rsid w:val="0040543B"/>
    <w:rsid w:val="004115F5"/>
    <w:rsid w:val="00411AA7"/>
    <w:rsid w:val="00415197"/>
    <w:rsid w:val="00443A6D"/>
    <w:rsid w:val="00444F49"/>
    <w:rsid w:val="00446D1E"/>
    <w:rsid w:val="00450CEF"/>
    <w:rsid w:val="00470E0C"/>
    <w:rsid w:val="00471A96"/>
    <w:rsid w:val="0048687C"/>
    <w:rsid w:val="004A05AC"/>
    <w:rsid w:val="004A6B04"/>
    <w:rsid w:val="004D7C84"/>
    <w:rsid w:val="00505D43"/>
    <w:rsid w:val="00506E49"/>
    <w:rsid w:val="00507E5B"/>
    <w:rsid w:val="0051734F"/>
    <w:rsid w:val="00517B35"/>
    <w:rsid w:val="00526906"/>
    <w:rsid w:val="00532FE8"/>
    <w:rsid w:val="005370AC"/>
    <w:rsid w:val="0055656D"/>
    <w:rsid w:val="005665C1"/>
    <w:rsid w:val="005731F2"/>
    <w:rsid w:val="005747AC"/>
    <w:rsid w:val="005A0B27"/>
    <w:rsid w:val="005B46F4"/>
    <w:rsid w:val="006003AA"/>
    <w:rsid w:val="00604CA2"/>
    <w:rsid w:val="00613E25"/>
    <w:rsid w:val="00613F99"/>
    <w:rsid w:val="00635F23"/>
    <w:rsid w:val="00636108"/>
    <w:rsid w:val="00636BEA"/>
    <w:rsid w:val="00640AA6"/>
    <w:rsid w:val="00643FE1"/>
    <w:rsid w:val="00651785"/>
    <w:rsid w:val="00676B66"/>
    <w:rsid w:val="00677C89"/>
    <w:rsid w:val="0069318A"/>
    <w:rsid w:val="006A37DC"/>
    <w:rsid w:val="006A48FF"/>
    <w:rsid w:val="006A7AEB"/>
    <w:rsid w:val="006B74A9"/>
    <w:rsid w:val="00701DCF"/>
    <w:rsid w:val="007157B0"/>
    <w:rsid w:val="007211EB"/>
    <w:rsid w:val="00721AC1"/>
    <w:rsid w:val="00740277"/>
    <w:rsid w:val="0075162D"/>
    <w:rsid w:val="00753BFC"/>
    <w:rsid w:val="00766A8E"/>
    <w:rsid w:val="007825A2"/>
    <w:rsid w:val="007A5D5B"/>
    <w:rsid w:val="007C7B63"/>
    <w:rsid w:val="007D1B3C"/>
    <w:rsid w:val="007F0990"/>
    <w:rsid w:val="007F7FBC"/>
    <w:rsid w:val="00812B7A"/>
    <w:rsid w:val="008310DC"/>
    <w:rsid w:val="00842A09"/>
    <w:rsid w:val="00854CEA"/>
    <w:rsid w:val="00865ED4"/>
    <w:rsid w:val="00880354"/>
    <w:rsid w:val="008806DC"/>
    <w:rsid w:val="00882528"/>
    <w:rsid w:val="008A06C7"/>
    <w:rsid w:val="008C0D52"/>
    <w:rsid w:val="008C300E"/>
    <w:rsid w:val="008D0E3B"/>
    <w:rsid w:val="008E4989"/>
    <w:rsid w:val="00902B9B"/>
    <w:rsid w:val="009132B7"/>
    <w:rsid w:val="0091425D"/>
    <w:rsid w:val="0092389C"/>
    <w:rsid w:val="00930AEF"/>
    <w:rsid w:val="009476BE"/>
    <w:rsid w:val="00985BC7"/>
    <w:rsid w:val="00993D79"/>
    <w:rsid w:val="009947DE"/>
    <w:rsid w:val="009A0BF3"/>
    <w:rsid w:val="009B375D"/>
    <w:rsid w:val="009B7F3F"/>
    <w:rsid w:val="009C261B"/>
    <w:rsid w:val="009C76BD"/>
    <w:rsid w:val="009D0AF5"/>
    <w:rsid w:val="009D5096"/>
    <w:rsid w:val="009E184A"/>
    <w:rsid w:val="009E3E96"/>
    <w:rsid w:val="009E4B4D"/>
    <w:rsid w:val="009E5F78"/>
    <w:rsid w:val="009F358A"/>
    <w:rsid w:val="00A12B5E"/>
    <w:rsid w:val="00A15F27"/>
    <w:rsid w:val="00A30FDE"/>
    <w:rsid w:val="00A4211D"/>
    <w:rsid w:val="00A71D83"/>
    <w:rsid w:val="00A74752"/>
    <w:rsid w:val="00A75DD9"/>
    <w:rsid w:val="00A872D7"/>
    <w:rsid w:val="00AA2FF2"/>
    <w:rsid w:val="00AB5732"/>
    <w:rsid w:val="00AB5733"/>
    <w:rsid w:val="00AC0A4A"/>
    <w:rsid w:val="00AC40BE"/>
    <w:rsid w:val="00AE65E7"/>
    <w:rsid w:val="00B01F70"/>
    <w:rsid w:val="00B112A2"/>
    <w:rsid w:val="00B164E6"/>
    <w:rsid w:val="00B173AF"/>
    <w:rsid w:val="00B23C85"/>
    <w:rsid w:val="00B36590"/>
    <w:rsid w:val="00B41A11"/>
    <w:rsid w:val="00B723FF"/>
    <w:rsid w:val="00B94093"/>
    <w:rsid w:val="00BB143E"/>
    <w:rsid w:val="00BD36E7"/>
    <w:rsid w:val="00BF52E4"/>
    <w:rsid w:val="00BF6EDF"/>
    <w:rsid w:val="00C25B65"/>
    <w:rsid w:val="00C26EF5"/>
    <w:rsid w:val="00C64F1F"/>
    <w:rsid w:val="00C80ED9"/>
    <w:rsid w:val="00CC6FA7"/>
    <w:rsid w:val="00CE51AF"/>
    <w:rsid w:val="00CE6823"/>
    <w:rsid w:val="00CF0EF9"/>
    <w:rsid w:val="00D0462C"/>
    <w:rsid w:val="00D20A07"/>
    <w:rsid w:val="00D27265"/>
    <w:rsid w:val="00D309BF"/>
    <w:rsid w:val="00D375C3"/>
    <w:rsid w:val="00D47906"/>
    <w:rsid w:val="00D541CF"/>
    <w:rsid w:val="00D77036"/>
    <w:rsid w:val="00D80D9D"/>
    <w:rsid w:val="00D9617D"/>
    <w:rsid w:val="00D96891"/>
    <w:rsid w:val="00DA1EE5"/>
    <w:rsid w:val="00DC6251"/>
    <w:rsid w:val="00DD646B"/>
    <w:rsid w:val="00E14BE7"/>
    <w:rsid w:val="00E23420"/>
    <w:rsid w:val="00E6061A"/>
    <w:rsid w:val="00E73DB8"/>
    <w:rsid w:val="00E77472"/>
    <w:rsid w:val="00E82FDB"/>
    <w:rsid w:val="00E833A0"/>
    <w:rsid w:val="00E90DAC"/>
    <w:rsid w:val="00E9277B"/>
    <w:rsid w:val="00EA2E48"/>
    <w:rsid w:val="00EA53AC"/>
    <w:rsid w:val="00EB378D"/>
    <w:rsid w:val="00EB38FC"/>
    <w:rsid w:val="00EB57D5"/>
    <w:rsid w:val="00EC2774"/>
    <w:rsid w:val="00ED0478"/>
    <w:rsid w:val="00EE10C5"/>
    <w:rsid w:val="00EE1AFB"/>
    <w:rsid w:val="00EE208E"/>
    <w:rsid w:val="00EE62DD"/>
    <w:rsid w:val="00F01C72"/>
    <w:rsid w:val="00F14921"/>
    <w:rsid w:val="00F2414D"/>
    <w:rsid w:val="00F4196A"/>
    <w:rsid w:val="00F457EA"/>
    <w:rsid w:val="00F63A2E"/>
    <w:rsid w:val="00F63D10"/>
    <w:rsid w:val="00F768DE"/>
    <w:rsid w:val="00F85653"/>
    <w:rsid w:val="00F937FD"/>
    <w:rsid w:val="00FA1A5B"/>
    <w:rsid w:val="00FA372E"/>
    <w:rsid w:val="00FA3F7B"/>
    <w:rsid w:val="00FA6246"/>
    <w:rsid w:val="00FE1902"/>
    <w:rsid w:val="00FE3D28"/>
    <w:rsid w:val="00FF2B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2145"/>
    <o:shapelayout v:ext="edit">
      <o:idmap v:ext="edit" data="1"/>
    </o:shapelayout>
  </w:shapeDefaults>
  <w:decimalSymbol w:val="."/>
  <w:listSeparator w:val=","/>
  <w14:docId w14:val="7E8EB9F3"/>
  <w15:docId w15:val="{6ED53573-E6FC-4BD9-81D3-F66286187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0E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0A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0A4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AC0A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C0A4A"/>
  </w:style>
  <w:style w:type="paragraph" w:styleId="Footer">
    <w:name w:val="footer"/>
    <w:basedOn w:val="Normal"/>
    <w:link w:val="FooterChar"/>
    <w:uiPriority w:val="99"/>
    <w:semiHidden/>
    <w:unhideWhenUsed/>
    <w:rsid w:val="00AC0A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C0A4A"/>
  </w:style>
  <w:style w:type="paragraph" w:styleId="ListParagraph">
    <w:name w:val="List Paragraph"/>
    <w:basedOn w:val="Normal"/>
    <w:uiPriority w:val="34"/>
    <w:qFormat/>
    <w:rsid w:val="001000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441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284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Blount County Schools</Company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WBHS Pro2</cp:lastModifiedBy>
  <cp:revision>31</cp:revision>
  <cp:lastPrinted>2020-01-23T16:28:00Z</cp:lastPrinted>
  <dcterms:created xsi:type="dcterms:W3CDTF">2023-07-27T15:54:00Z</dcterms:created>
  <dcterms:modified xsi:type="dcterms:W3CDTF">2024-01-08T15:39:00Z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f3bbc436ef8aa7cfd9a7bd5757d01e2010732873f61fcf8bb636d403b3788a12</vt:lpwstr>
  </property>
</Properties>
</file>